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88" w:x="3797" w:y="13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NR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16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ATIVIDADES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OPERAÇÕES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PERIGOSAS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80" w:x="6408" w:y="1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8" w:x="10512" w:y="1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82" w:x="4709" w:y="2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GM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4"/>
          <w:sz w:val="20"/>
          <w:u w:val="single"/>
        </w:rPr>
        <w:t>08</w:t>
      </w:r>
      <w:r>
        <w:rPr>
          <w:rFonts w:ascii="Times New Roman"/>
          <w:color w:val="0000ff"/>
          <w:spacing w:val="7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junho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5" w:x="10402" w:y="20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85" w:x="5986" w:y="25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Alterações/Atualizações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11" w:x="9840" w:y="2513"/>
        <w:widowControl w:val="off"/>
        <w:autoSpaceDE w:val="off"/>
        <w:autoSpaceDN w:val="off"/>
        <w:spacing w:before="0" w:after="0" w:line="223" w:lineRule="exact"/>
        <w:ind w:left="672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11" w:x="9840" w:y="2513"/>
        <w:widowControl w:val="off"/>
        <w:autoSpaceDE w:val="off"/>
        <w:autoSpaceDN w:val="off"/>
        <w:spacing w:before="3" w:after="0" w:line="223" w:lineRule="exact"/>
        <w:ind w:left="55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08/02/79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1" w:x="9840" w:y="251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color w:val="ff0000"/>
          <w:spacing w:val="-1"/>
          <w:sz w:val="20"/>
        </w:rPr>
        <w:t>Rev.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23/12/87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1" w:x="9840" w:y="251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color w:val="008000"/>
          <w:spacing w:val="-2"/>
          <w:sz w:val="20"/>
        </w:rPr>
        <w:t>Rep.</w:t>
      </w:r>
      <w:r>
        <w:rPr>
          <w:rFonts w:ascii="Times New Roman"/>
          <w:color w:val="008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)17/02/83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1" w:x="9840" w:y="2513"/>
        <w:widowControl w:val="off"/>
        <w:autoSpaceDE w:val="off"/>
        <w:autoSpaceDN w:val="off"/>
        <w:spacing w:before="7" w:after="0" w:line="223" w:lineRule="exact"/>
        <w:ind w:left="55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11/07/00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1" w:x="9840" w:y="2513"/>
        <w:widowControl w:val="off"/>
        <w:autoSpaceDE w:val="off"/>
        <w:autoSpaceDN w:val="off"/>
        <w:spacing w:before="7" w:after="0" w:line="223" w:lineRule="exact"/>
        <w:ind w:left="55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03/08/00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1" w:x="9840" w:y="251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Times New Roman"/>
          <w:color w:val="ff0000"/>
          <w:spacing w:val="-1"/>
          <w:sz w:val="20"/>
        </w:rPr>
        <w:t>Rev.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12/12/02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1" w:x="9840" w:y="2513"/>
        <w:widowControl w:val="off"/>
        <w:autoSpaceDE w:val="off"/>
        <w:autoSpaceDN w:val="off"/>
        <w:spacing w:before="3" w:after="0" w:line="223" w:lineRule="exact"/>
        <w:ind w:left="55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07/04/03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SSMT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02,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02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fevereiro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1979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MTb</w:t>
      </w:r>
      <w:r>
        <w:rPr>
          <w:rFonts w:ascii="Times New Roman"/>
          <w:color w:val="0000ff"/>
          <w:spacing w:val="-7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3.393,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17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dezembro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198</w:t>
      </w: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25,</w:t>
      </w:r>
      <w:r>
        <w:rPr>
          <w:rFonts w:ascii="Times New Roman"/>
          <w:color w:val="0000ff"/>
          <w:spacing w:val="7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29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dezembro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1994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MTE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545,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10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julho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2000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SIT</w:t>
      </w:r>
      <w:r>
        <w:rPr>
          <w:rFonts w:ascii="Times New Roman"/>
          <w:color w:val="0000ff"/>
          <w:spacing w:val="-4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26,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02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agosto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2000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7" w:after="0" w:line="221" w:lineRule="exact"/>
        <w:ind w:left="29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MTE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496,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11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dezembro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2002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MTE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518,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4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abril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2003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MTE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1.885,</w:t>
      </w:r>
      <w:r>
        <w:rPr>
          <w:rFonts w:ascii="Times New Roman"/>
          <w:color w:val="0000ff"/>
          <w:spacing w:val="6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02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dezembro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2013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MTE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1.078,</w:t>
      </w:r>
      <w:r>
        <w:rPr>
          <w:rFonts w:ascii="Times New Roman"/>
          <w:color w:val="0000ff"/>
          <w:spacing w:val="6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16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julho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2014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MTE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1.565,</w:t>
      </w:r>
      <w:r>
        <w:rPr>
          <w:rFonts w:ascii="Times New Roman"/>
          <w:color w:val="0000ff"/>
          <w:spacing w:val="6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13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outubro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2014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MTE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1.930,</w:t>
      </w:r>
      <w:r>
        <w:rPr>
          <w:rFonts w:ascii="Times New Roman"/>
          <w:color w:val="0000ff"/>
          <w:spacing w:val="6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16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dezembro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2014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415" w:x="4723" w:y="274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MTE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0"/>
          <w:u w:val="single"/>
        </w:rPr>
        <w:t>n.º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2"/>
          <w:sz w:val="20"/>
          <w:u w:val="single"/>
        </w:rPr>
        <w:t>05,</w:t>
      </w:r>
      <w:r>
        <w:rPr>
          <w:rFonts w:ascii="Times New Roman"/>
          <w:color w:val="0000ff"/>
          <w:spacing w:val="7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5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07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janeiro</w:t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2015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5" w:x="10397" w:y="43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03/12/13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5" w:x="10397" w:y="434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17/07/14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5" w:x="10397" w:y="434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14/10/14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5" w:x="10397" w:y="434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17/12/14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5" w:x="10397" w:y="5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08/01/15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5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1133" w:y="5960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59" w:x="1233" w:y="59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2"/>
          <w:sz w:val="20"/>
        </w:rPr>
        <w:t>6.1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59" w:x="1233" w:y="5960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2"/>
          <w:sz w:val="20"/>
        </w:rPr>
        <w:t>6.2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exercício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condições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periculosidade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assegura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percepção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adicional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30%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8" w:x="1133" w:y="66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por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sobre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salário,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acréscimos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resultantes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gratificações,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prêmios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participação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8" w:x="1133" w:y="665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lucros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73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1133" w:y="7337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922" w:x="1233" w:y="73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6.2.1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optar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insalubridade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porventura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lhe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seja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61" w:x="1233" w:y="77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2"/>
          <w:sz w:val="20"/>
        </w:rPr>
        <w:t>6.3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caracterização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descaracterização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periculosidade,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laudo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99" w:x="1133" w:y="80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artigo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195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CLT.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84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64" w:x="1233" w:y="84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2"/>
          <w:sz w:val="20"/>
        </w:rPr>
        <w:t>6.4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16.3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prejudica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fiscalizadora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realização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ex-officio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8" w:x="1133" w:y="87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perícia.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91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62" w:x="1233" w:y="91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2"/>
          <w:sz w:val="20"/>
        </w:rPr>
        <w:t>6.5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fins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executadas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46" w:x="1133" w:y="94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explosivos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50" w:x="1133" w:y="97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degradação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química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autocatalítica;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133" w:y="101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exteriores,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como,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faíscas,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fogo,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fenômenos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sísmicos,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atritos.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105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2" w:x="1233" w:y="105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2"/>
          <w:sz w:val="20"/>
        </w:rPr>
        <w:t>6.6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transporte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líquidos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gasosos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liquefeitos,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granel,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107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periculosidade,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exclusão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transporte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pequenas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limite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200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1079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(duzentos)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135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cinco)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quilos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gasosos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liquefeitos.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114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2" w:x="1233" w:y="114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6.6.1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tanques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próprio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veículos,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serão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12" w:x="1133" w:y="117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121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7" w:x="1233" w:y="121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2"/>
          <w:sz w:val="20"/>
        </w:rPr>
        <w:t>6.7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Para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efeito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líquido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aquele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possua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fulgor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0" w:x="1133" w:y="124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60ºC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(sessenta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Celsius)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inferior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93ºC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(noventa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Celsius).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0" w:x="1133" w:y="1240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1"/>
          <w:sz w:val="20"/>
        </w:rPr>
        <w:t>(Alterado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0"/>
        </w:rPr>
        <w:t>n.º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312,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23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março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2012)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1" w:x="1133" w:y="130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48" w:x="1233" w:y="130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2"/>
          <w:sz w:val="20"/>
        </w:rPr>
        <w:t>6.8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delimitadas,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3" w:x="1133" w:y="133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(Incluído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SSST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n.º</w:t>
      </w:r>
      <w:r>
        <w:rPr>
          <w:rFonts w:ascii="Times New Roman"/>
          <w:i w:val="on"/>
          <w:color w:val="0000ff"/>
          <w:spacing w:val="5"/>
          <w:sz w:val="20"/>
        </w:rPr>
        <w:t xml:space="preserve"> </w:t>
      </w:r>
      <w:r>
        <w:rPr>
          <w:rFonts w:ascii="Times New Roman"/>
          <w:i w:val="on"/>
          <w:color w:val="0000ff"/>
          <w:spacing w:val="-2"/>
          <w:sz w:val="20"/>
        </w:rPr>
        <w:t>25,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29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dezembro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1994)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18" w:x="5683" w:y="1379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059" w:x="3211" w:y="1425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ATIVIDADES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OPERAÇÕES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PERIGOSAS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EXPLOSIVOS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059" w:x="3211" w:y="14254"/>
        <w:widowControl w:val="off"/>
        <w:autoSpaceDE w:val="off"/>
        <w:autoSpaceDN w:val="off"/>
        <w:spacing w:before="3" w:after="0" w:line="223" w:lineRule="exact"/>
        <w:ind w:left="163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(Redação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dada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pela</w:t>
      </w:r>
      <w:r>
        <w:rPr>
          <w:rFonts w:ascii="Times New Roman"/>
          <w:i w:val="on"/>
          <w:color w:val="0000ff"/>
          <w:spacing w:val="5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SSMT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n.º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2,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fevereiro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1979)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" w:x="1133" w:y="15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66" w:x="1233" w:y="15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enumeradas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Quadro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n.°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1,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seguinte: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94" w:x="5443" w:y="205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QUADRO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N.º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58" w:x="3317" w:y="23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87" w:x="7733" w:y="23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30%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3" w:x="1709" w:y="25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217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53" w:x="6384" w:y="25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53" w:x="6384" w:y="2577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permaneçam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na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58" w:x="1709" w:y="31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218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3" w:x="6384" w:y="31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43" w:x="6384" w:y="3152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5" w:x="1709" w:y="35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2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escorva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cartuchos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5" w:x="1709" w:y="3502"/>
        <w:widowControl w:val="off"/>
        <w:autoSpaceDE w:val="off"/>
        <w:autoSpaceDN w:val="off"/>
        <w:spacing w:before="7" w:after="0" w:line="223" w:lineRule="exact"/>
        <w:ind w:left="42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44" w:x="1709" w:y="408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20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44" w:x="1709" w:y="4083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e)</w:t>
      </w:r>
      <w:r>
        <w:rPr>
          <w:rFonts w:ascii="Times New Roman"/>
          <w:color w:val="000000"/>
          <w:spacing w:val="2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detonação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68" w:x="6384" w:y="408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68" w:x="6384" w:y="4083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68" w:x="6384" w:y="4083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68" w:x="6384" w:y="4083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3" w:x="1709" w:y="47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f)</w:t>
      </w:r>
      <w:r>
        <w:rPr>
          <w:rFonts w:ascii="Times New Roman"/>
          <w:color w:val="000000"/>
          <w:spacing w:val="2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denotações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falhadas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45" w:x="1709" w:y="51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20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queima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destruição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45" w:x="1709" w:y="5134"/>
        <w:widowControl w:val="off"/>
        <w:autoSpaceDE w:val="off"/>
        <w:autoSpaceDN w:val="off"/>
        <w:spacing w:before="7" w:after="0" w:line="223" w:lineRule="exact"/>
        <w:ind w:left="42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deteriorados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81" w:x="1709" w:y="57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20"/>
        </w:rPr>
        <w:t>h)</w:t>
      </w:r>
      <w:r>
        <w:rPr>
          <w:rFonts w:ascii="Times New Roman"/>
          <w:color w:val="000000"/>
          <w:spacing w:val="20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manuseio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68" w:x="6384" w:y="57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61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8" w:x="1233" w:y="61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cuja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esteja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enquadrada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nas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hipóteses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acima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discriminadas,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faz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jus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30%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64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cento)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salário,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acréscimos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resultantes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gratificações,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prêmios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lucros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participações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641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lucros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sendo-lhe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ressalvado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direito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insalubridade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71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2" w:x="1233" w:y="71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733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armazenagem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pirotécnicos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usados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7333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misturas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explosivas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fogos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compreendida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n.º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94" w:x="5443" w:y="80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QUADRO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N.º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04" w:x="6394" w:y="82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FAIXA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ATÉ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DISTÃNCIA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53" w:x="1886" w:y="8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ARMAZENADA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QUILO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14" w:x="7637" w:y="84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9" w:x="5059" w:y="87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3" w:x="7829" w:y="87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63" w:x="2894" w:y="8965"/>
        <w:widowControl w:val="off"/>
        <w:autoSpaceDE w:val="off"/>
        <w:autoSpaceDN w:val="off"/>
        <w:spacing w:before="0" w:after="0" w:line="223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63" w:x="2894" w:y="896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45.000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63" w:x="2894" w:y="896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90.000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6" w:x="4762" w:y="8965"/>
        <w:widowControl w:val="off"/>
        <w:autoSpaceDE w:val="off"/>
        <w:autoSpaceDN w:val="off"/>
        <w:spacing w:before="0" w:after="0" w:line="223" w:lineRule="exact"/>
        <w:ind w:left="1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6" w:x="4762" w:y="8965"/>
        <w:widowControl w:val="off"/>
        <w:autoSpaceDE w:val="off"/>
        <w:autoSpaceDN w:val="off"/>
        <w:spacing w:before="7" w:after="0" w:line="223" w:lineRule="exact"/>
        <w:ind w:left="19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90.000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76" w:x="4762" w:y="896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225.000*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34" w:x="7776" w:y="8965"/>
        <w:widowControl w:val="off"/>
        <w:autoSpaceDE w:val="off"/>
        <w:autoSpaceDN w:val="off"/>
        <w:spacing w:before="0" w:after="0" w:line="223" w:lineRule="exact"/>
        <w:ind w:left="5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34" w:x="7776" w:y="896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34" w:x="7776" w:y="896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699" w:y="9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8" w:x="1853" w:y="96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13" w:x="1133" w:y="101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explosivos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iniciadores,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compreendida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Quadro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n.º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94" w:x="5443" w:y="105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QUADRO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N.º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04" w:x="6394" w:y="10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FAIXA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ATÉ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DISTÃNCIA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53" w:x="1886" w:y="109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ARMAZENADA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QUILO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01" w:x="7795" w:y="1105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9" w:x="5309" w:y="1129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3" w:x="7829" w:y="1129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3" w:x="2995" w:y="11523"/>
        <w:widowControl w:val="off"/>
        <w:autoSpaceDE w:val="off"/>
        <w:autoSpaceDN w:val="off"/>
        <w:spacing w:before="0" w:after="0" w:line="223" w:lineRule="exact"/>
        <w:ind w:left="25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3" w:x="2995" w:y="11523"/>
        <w:widowControl w:val="off"/>
        <w:autoSpaceDE w:val="off"/>
        <w:autoSpaceDN w:val="off"/>
        <w:spacing w:before="7" w:after="0" w:line="223" w:lineRule="exact"/>
        <w:ind w:left="15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3" w:x="2995" w:y="11523"/>
        <w:widowControl w:val="off"/>
        <w:autoSpaceDE w:val="off"/>
        <w:autoSpaceDN w:val="off"/>
        <w:spacing w:before="7" w:after="0" w:line="223" w:lineRule="exact"/>
        <w:ind w:left="15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900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3" w:x="2995" w:y="1152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2.200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3" w:x="2995" w:y="1152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3" w:x="2995" w:y="1152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6.800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0" w:x="4958" w:y="11523"/>
        <w:widowControl w:val="off"/>
        <w:autoSpaceDE w:val="off"/>
        <w:autoSpaceDN w:val="off"/>
        <w:spacing w:before="0" w:after="0" w:line="223" w:lineRule="exact"/>
        <w:ind w:left="25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0" w:x="4958" w:y="11523"/>
        <w:widowControl w:val="off"/>
        <w:autoSpaceDE w:val="off"/>
        <w:autoSpaceDN w:val="off"/>
        <w:spacing w:before="7" w:after="0" w:line="223" w:lineRule="exact"/>
        <w:ind w:left="25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900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0" w:x="4958" w:y="11523"/>
        <w:widowControl w:val="off"/>
        <w:autoSpaceDE w:val="off"/>
        <w:autoSpaceDN w:val="off"/>
        <w:spacing w:before="7" w:after="0" w:line="223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2.200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0" w:x="4958" w:y="11523"/>
        <w:widowControl w:val="off"/>
        <w:autoSpaceDE w:val="off"/>
        <w:autoSpaceDN w:val="off"/>
        <w:spacing w:before="7" w:after="0" w:line="223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0" w:x="4958" w:y="11523"/>
        <w:widowControl w:val="off"/>
        <w:autoSpaceDE w:val="off"/>
        <w:autoSpaceDN w:val="off"/>
        <w:spacing w:before="7" w:after="0" w:line="223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6.800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0" w:x="4958" w:y="1152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9.000*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34" w:x="7776" w:y="115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34" w:x="7776" w:y="1152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34" w:x="7776" w:y="1152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370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34" w:x="7776" w:y="1152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460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34" w:x="7776" w:y="1152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34" w:x="7776" w:y="1152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530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699" w:y="129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8" w:x="1853" w:y="129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133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locais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explosivos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ruptura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(pólvora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negra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pólvora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chocolate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13371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parda),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compreendida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4: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94" w:x="5443" w:y="140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QUADRO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N.º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04" w:x="6394" w:y="143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FAIXA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ATÉ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DISTÃNCIA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84" w:x="2626" w:y="144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QUILO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01" w:x="7795" w:y="1453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3pt;margin-top:411.799987792969pt;z-index:-7;width:445.75pt;height:72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3pt;margin-top:539.700012207031pt;z-index:-11;width:445.75pt;height:107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3pt;margin-top:713.700012207031pt;z-index:-15;width:445.75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78.6999969482422pt;margin-top:115.400001525879pt;z-index:-19;width:454.649993896484pt;height:183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9" w:x="5309" w:y="13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3" w:x="7829" w:y="13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3" w:x="7829" w:y="137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0" w:after="0" w:line="223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23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3" w:after="0" w:line="223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7" w:after="0" w:line="223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135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360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400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450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680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9" w:x="3149" w:y="160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900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1601"/>
        <w:widowControl w:val="off"/>
        <w:autoSpaceDE w:val="off"/>
        <w:autoSpaceDN w:val="off"/>
        <w:spacing w:before="0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1601"/>
        <w:widowControl w:val="off"/>
        <w:autoSpaceDE w:val="off"/>
        <w:autoSpaceDN w:val="off"/>
        <w:spacing w:before="3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135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360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400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16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450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0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265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280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345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365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3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435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460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480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490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510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520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530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570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620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660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700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3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780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860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1.000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1.100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1.150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1.250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8" w:x="7699" w:y="182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1.350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39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680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" w:x="4766" w:y="39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900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0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1.800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2.200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2.700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3.600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6.800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11.300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13.600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3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22.600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34.000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45.300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68.000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90.700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75" w:x="4594" w:y="435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113.300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0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1.800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2.200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2.700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3.600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6.800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11.300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13.600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18.100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22.600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34.000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45.300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68.000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9" w:x="2899" w:y="458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90.700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89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quando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tratar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depósitos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barricados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entricheirados,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delimitação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área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distâncias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8969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previstas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n.º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podem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reduzidas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96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e)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será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delimitação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assim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entendido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obstáculo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9661"/>
        <w:widowControl w:val="off"/>
        <w:autoSpaceDE w:val="off"/>
        <w:autoSpaceDN w:val="off"/>
        <w:spacing w:before="3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ingresso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18" w:x="5683" w:y="103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194" w:x="3144" w:y="108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ATIVIDADES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OPERAÇÕES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PERIGOSAS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INFLAMÁVEIS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1493" w:y="11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3" w:y="11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6" w:x="1853" w:y="11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consideradas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conferindo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se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dedicam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essas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6" w:x="1853" w:y="1126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bem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que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adicional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(trinta)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6" w:x="1853" w:y="1126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realizadas: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57" w:x="3365" w:y="122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Atividades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761" w:x="8069" w:y="122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Adicional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-6"/>
          <w:sz w:val="20"/>
        </w:rPr>
        <w:t>de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b w:val="on"/>
          <w:color w:val="000000"/>
          <w:spacing w:val="-4"/>
          <w:sz w:val="20"/>
        </w:rPr>
        <w:t>30%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1" w:x="1181" w:y="124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181" w:y="12440"/>
        <w:widowControl w:val="off"/>
        <w:autoSpaceDE w:val="off"/>
        <w:autoSpaceDN w:val="off"/>
        <w:spacing w:before="36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33" w:x="1526" w:y="125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produção,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produção,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70" w:x="1526" w:y="127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gás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liqüefeito.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6" w:x="6605" w:y="127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liqüefeito.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44" w:x="1526" w:y="131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líquidos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44" w:x="1526" w:y="1315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gasosos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liqüefeitos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vazios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44" w:x="1526" w:y="13150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desgaseificados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decantados.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13" w:x="6605" w:y="131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0" w:x="1181" w:y="138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04" w:x="1526" w:y="139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reabastecimento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aeronaves.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2" w:x="6605" w:y="139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nessas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2" w:x="6605" w:y="1396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área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83pt;margin-top:67.1500015258789pt;z-index:-23;width:445.75pt;height:370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4.2000007629395pt;margin-top:608.599975585938pt;z-index:-27;width:503.600006103516pt;height:120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1" w:x="1181" w:y="13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181" w:y="1371"/>
        <w:widowControl w:val="off"/>
        <w:autoSpaceDE w:val="off"/>
        <w:autoSpaceDN w:val="off"/>
        <w:spacing w:before="59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2" w:x="1526" w:y="1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navios-tanques,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vagões-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2" w:x="1526" w:y="149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tanques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caminhões-tanques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2" w:x="1526" w:y="149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gasosos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liqüefeitos.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53" w:x="6605" w:y="1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nessas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53" w:x="6605" w:y="149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5" w:x="1526" w:y="23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navios-tanques,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vagões-tanques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5" w:x="1526" w:y="230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caminhões-tanques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gasosos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5" w:x="1526" w:y="230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liqüefeitos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vazios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não-desgaseificados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5" w:x="1526" w:y="230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decantados.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53" w:x="6605" w:y="23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nessas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53" w:x="6605" w:y="230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7" w:x="1181" w:y="32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f.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9" w:x="1526" w:y="33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serviços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manutenção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navios-tanque,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9" w:x="1526" w:y="335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vagões-tanques,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caminhões-tanques,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bombas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9" w:x="1526" w:y="335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gasosos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liquefeitos,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vazios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9" w:x="1526" w:y="335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não-desgaseificados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decantados.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53" w:x="6605" w:y="33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nessas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53" w:x="6605" w:y="335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181" w:y="42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181" w:y="4289"/>
        <w:widowControl w:val="off"/>
        <w:autoSpaceDE w:val="off"/>
        <w:autoSpaceDN w:val="off"/>
        <w:spacing w:before="36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h.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181" w:y="4289"/>
        <w:widowControl w:val="off"/>
        <w:autoSpaceDE w:val="off"/>
        <w:autoSpaceDN w:val="off"/>
        <w:spacing w:before="36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56" w:x="1526" w:y="44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desgaseificação,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decantação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56" w:x="1526" w:y="440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reparos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não-desgaseificados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decantados.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5977" w:y="44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20" w:x="6605" w:y="44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nessas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20" w:x="6605" w:y="440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65" w:x="1526" w:y="50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65" w:x="1526" w:y="500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20" w:x="6605" w:y="50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nessas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20" w:x="6605" w:y="500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15" w:x="1526" w:y="55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gasosos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15" w:x="1526" w:y="559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0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caminhão-tanque.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88" w:x="5607" w:y="55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liqüefeitos</w:t>
      </w:r>
      <w:r>
        <w:rPr>
          <w:rFonts w:ascii="Times New Roman"/>
          <w:color w:val="000000"/>
          <w:spacing w:val="10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motorista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ajudantes.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6" w:x="1181" w:y="61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20"/>
        </w:rPr>
        <w:t>j.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1" w:x="1526" w:y="63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caminhão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carga),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1" w:x="1526" w:y="63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contendo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inflamável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7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total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1" w:x="1526" w:y="630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200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litros,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não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observado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disposto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1" w:x="1526" w:y="63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4.1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4.2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90" w:x="6605" w:y="63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motorista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ajudantes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90" w:x="6605" w:y="6301"/>
        <w:widowControl w:val="off"/>
        <w:autoSpaceDE w:val="off"/>
        <w:autoSpaceDN w:val="off"/>
        <w:spacing w:before="1054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motorista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ajudantes.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10" w:x="1526" w:y="72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1"/>
          <w:sz w:val="20"/>
        </w:rPr>
        <w:t>(Alterado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GM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0"/>
        </w:rPr>
        <w:t>n.º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545,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10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2000)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8" w:x="1181" w:y="74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78" w:x="1526" w:y="75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carreta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caminhão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78" w:x="1526" w:y="757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carga),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inflamável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gasosos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líquido,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78" w:x="1526" w:y="757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total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135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quilos.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9" w:x="1181" w:y="82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49" w:x="1526" w:y="83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49" w:x="1526" w:y="839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líquidos.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4" w:x="6605" w:y="83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bomba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4" w:x="6605" w:y="839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27" w:x="1233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efeitos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entende-se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95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I.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Serviços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operação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manutenção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embarcações,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vagões-tanques,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caminhões-tanques,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956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101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calibração,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medição,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contagem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estoque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colheita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amostra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10141"/>
        <w:widowControl w:val="off"/>
        <w:autoSpaceDE w:val="off"/>
        <w:autoSpaceDN w:val="off"/>
        <w:spacing w:before="3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cheios;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8" w:x="1133" w:y="107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arrumação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vasilhames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vazios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não-desgaseificados,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propulsoras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recinto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8" w:x="1133" w:y="10717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fechados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superintendência;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112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lavagem,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embarcações,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viaturas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11297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não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desgaseificados;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118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desgaseificação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lavagem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embarcações,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viaturas,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bombas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abastecimento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5"/>
          <w:sz w:val="20"/>
        </w:rPr>
        <w:t>ou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11878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líquidos;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12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e)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outras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tais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como: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almoxarifado,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escritório,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12459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inspeção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segurança,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conferência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estoque,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ambulatório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engenharia,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oficinas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geral,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12459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caldeiras,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enchimento,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arrumação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12459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substâncias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que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atividades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sejam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executadas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áreas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12459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perigosas,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ad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referendum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38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Serviços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operação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manutenção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embarcações,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vagões-tanques,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caminhões-tanques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vasilhames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383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gasosos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liquefeitos: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44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inspeção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pontos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eventual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medição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4.2000007629395pt;margin-top:67.1500015258789pt;z-index:-31;width:503.600006103516pt;height:377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28" w:x="1133" w:y="1361"/>
        <w:widowControl w:val="off"/>
        <w:autoSpaceDE w:val="off"/>
        <w:autoSpaceDN w:val="off"/>
        <w:spacing w:before="0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tanques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pelos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processos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28" w:x="1133" w:y="1361"/>
        <w:widowControl w:val="off"/>
        <w:autoSpaceDE w:val="off"/>
        <w:autoSpaceDN w:val="off"/>
        <w:spacing w:before="12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superintendência;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20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instalações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frota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caminhões-tanques,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2057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escapamento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normais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26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decantação,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desgaseificação,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lavagem,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pinturas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areação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cilindros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botijões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2638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GLP;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3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e)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manutenção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executadas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consideradas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3219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Ministério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91" w:x="1133" w:y="39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91" w:x="1133" w:y="3910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bacia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7" w:x="1133" w:y="46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arrumação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latas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quaisquer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dentro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prédio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7" w:x="1133" w:y="4611"/>
        <w:widowControl w:val="off"/>
        <w:autoSpaceDE w:val="off"/>
        <w:autoSpaceDN w:val="off"/>
        <w:spacing w:before="3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cheios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não-desgaseificados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decantados.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57" w:x="1133" w:y="52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IV.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gasosos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liquefeitos,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56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arrumação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vasilhames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prédio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5648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cheios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vazios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não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desgaseificados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decantados.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0" w:x="1133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0" w:x="1133" w:y="6339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viaturas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motor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explosão.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71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VI.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tais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como: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lubrificação,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lavagem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viaturas,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eletricidade,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escritório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715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vendas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gerência,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ad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referendum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6" w:x="1133" w:y="78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VII.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quaisquer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(tambores,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latas),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6" w:x="1133" w:y="7837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enchimento,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arrumação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9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80" w:x="1133" w:y="86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VIII.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quaisquer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(cilindros,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botijões)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gasosos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liquefeitos: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80" w:x="1133" w:y="8648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enchimento,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pesagem,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estiva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arrumação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botijões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GLP;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80" w:x="1133" w:y="8648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dentro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perigosa,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ad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referendum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8" w:x="1233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8" w:x="1233" w:y="9699"/>
        <w:widowControl w:val="off"/>
        <w:autoSpaceDE w:val="off"/>
        <w:autoSpaceDN w:val="off"/>
        <w:spacing w:before="252" w:after="0" w:line="223" w:lineRule="exact"/>
        <w:ind w:left="1906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ATIVIDADE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822" w:x="8059" w:y="101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ÁREA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RISCO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82" w:x="1051" w:y="105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57" w:x="1522" w:y="105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petróleo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2" w:x="6514" w:y="105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círculo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raio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metros,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2" w:x="6514" w:y="1052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boca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poço.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051" w:y="111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051" w:y="11110"/>
        <w:widowControl w:val="off"/>
        <w:autoSpaceDE w:val="off"/>
        <w:autoSpaceDN w:val="off"/>
        <w:spacing w:before="35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69" w:x="1522" w:y="111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Unidade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refinarias.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36" w:x="6514" w:y="111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Faixa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30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largura,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contornando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36" w:x="6514" w:y="1111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00" w:x="1522" w:y="116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refinaria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onde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realizam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36" w:x="6514" w:y="116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Faixa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15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largura,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contornando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6" w:x="1522" w:y="119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volatilização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6" w:x="1522" w:y="1191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volatilização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falha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defeito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sistemas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6" w:x="1522" w:y="1191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051" w:y="127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051" w:y="12728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34" w:x="1522" w:y="127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líquidos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50" w:x="6514" w:y="127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59" w:x="1522" w:y="13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Tanques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elevados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gasosos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6" w:x="6514" w:y="13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Círculo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raio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6" w:x="6514" w:y="1307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vazamento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(válvula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6" w:x="6514" w:y="1307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medição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escapamento,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gaxetas).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7" w:x="1051" w:y="13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f.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44" w:x="1522" w:y="13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44" w:x="1522" w:y="138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navios,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chatas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batelões.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5" w:x="6514" w:y="13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beira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5" w:x="6514" w:y="138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correspondente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5" w:x="6514" w:y="138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47.7000007629395pt;margin-top:507.100006103516pt;z-index:-35;width:516.299987792969pt;height:223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1" w:x="1051" w:y="14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051" w:y="1481"/>
        <w:widowControl w:val="off"/>
        <w:autoSpaceDE w:val="off"/>
        <w:autoSpaceDN w:val="off"/>
        <w:spacing w:before="12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h.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27" w:x="1522" w:y="14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aeronaves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34" w:x="6514" w:y="14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75" w:x="1522" w:y="18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vagões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–tanques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caminhões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–tanques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17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Círculo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raio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centro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bocas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18" w:x="1522" w:y="20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15" w:x="6514" w:y="20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enchimento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" w:x="1051" w:y="24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" w:x="1051" w:y="2408"/>
        <w:widowControl w:val="off"/>
        <w:autoSpaceDE w:val="off"/>
        <w:autoSpaceDN w:val="off"/>
        <w:spacing w:before="35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20"/>
        </w:rPr>
        <w:t>j.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51" w:x="1522" w:y="24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vagões-tanques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caminhões-tanques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51" w:x="1522" w:y="240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gasosos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liquefeitos.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7" w:x="6514" w:y="24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Círculo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7,5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centro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7" w:x="6514" w:y="240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eventual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(válvula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2" w:x="1522" w:y="29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gasosos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2" w:x="1522" w:y="29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liquefeitos.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36" w:x="6514" w:y="29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Círculos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raio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centro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bicos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36" w:x="6514" w:y="29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enchimentos.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" w:x="1051" w:y="40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03" w:x="1522" w:y="40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03" w:x="1522" w:y="404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2" w:x="6514" w:y="40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Círculo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raio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7,5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centro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bicos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12" w:x="6514" w:y="404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enchimento.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74" w:x="1051" w:y="46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m.</w:t>
      </w:r>
      <w:r>
        <w:rPr>
          <w:rFonts w:ascii="Times New Roman"/>
          <w:color w:val="000000"/>
          <w:spacing w:val="20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74" w:x="1051" w:y="4621"/>
        <w:widowControl w:val="off"/>
        <w:autoSpaceDE w:val="off"/>
        <w:autoSpaceDN w:val="off"/>
        <w:spacing w:before="7" w:after="0" w:line="223" w:lineRule="exact"/>
        <w:ind w:left="4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recinto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fechado.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85" w:x="6514" w:y="46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051" w:y="51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17" w:x="1522" w:y="51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viaturas-tanques,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bombas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acrescido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7,5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57" w:x="1522" w:y="54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continham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55" w:x="6514" w:y="54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torno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externos.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051" w:y="57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03" w:x="1522" w:y="57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Desgaseificação,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decantação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03" w:x="1522" w:y="577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desgaseificados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decantados,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03" w:x="1522" w:y="577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5" w:x="6514" w:y="57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acrescido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7,5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5" w:x="6514" w:y="577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torno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externos.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051" w:y="6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" w:x="1051" w:y="6589"/>
        <w:widowControl w:val="off"/>
        <w:autoSpaceDE w:val="off"/>
        <w:autoSpaceDN w:val="off"/>
        <w:spacing w:before="35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q.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62" w:x="1522" w:y="6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gás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62" w:x="1522" w:y="65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5" w:x="6514" w:y="65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acrescido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7,5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5" w:x="6514" w:y="65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torno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08" w:x="1522" w:y="71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7" w:x="6514" w:y="71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abrangendo,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círculo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7" w:x="6514" w:y="716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raio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7,5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centro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3" w:x="6514" w:y="76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círculo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raio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7,5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3" w:x="6514" w:y="763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centro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bomba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faixa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6514" w:y="80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34" w:x="6614" w:y="80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,5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ambos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" w:x="1051" w:y="84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" w:x="1051" w:y="8437"/>
        <w:widowControl w:val="off"/>
        <w:autoSpaceDE w:val="off"/>
        <w:autoSpaceDN w:val="off"/>
        <w:spacing w:before="58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" w:x="1051" w:y="8437"/>
        <w:widowControl w:val="off"/>
        <w:autoSpaceDE w:val="off"/>
        <w:autoSpaceDN w:val="off"/>
        <w:spacing w:before="58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87" w:x="1522" w:y="84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contenham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19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Faixa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75" w:x="1522" w:y="86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vazios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não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desgaseificados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decantados,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75" w:x="1522" w:y="866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2" w:x="6514" w:y="86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externos.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77" w:x="1522" w:y="92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contenham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1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77" w:x="1522" w:y="924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vazios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não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desgaseificados,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decantados,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77" w:x="1522" w:y="924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recinto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fechado.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98" w:x="1522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98" w:x="1522" w:y="1005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vazios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desgaseificados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98" w:x="1522" w:y="1005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decantados,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pôr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navios,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chatas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batelões.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5" w:x="6514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beira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5" w:x="6514" w:y="1005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correspondente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5" w:x="6514" w:y="1005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76" w:x="1133" w:y="109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(Incluído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GM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0"/>
        </w:rPr>
        <w:t>n.º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545,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10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2000)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1" w:x="1133" w:y="112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45" w:x="1286" w:y="112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caracterizam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periculosidade,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fins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percepção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116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9" w:x="1233" w:y="116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.1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líquidos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embalagens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119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combinadas,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obedecidos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limites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consignados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Quadro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número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total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1190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manuseadas,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transportadas,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obedecidas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1190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Ministério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NBR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11564/91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1190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1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0" w:x="1233" w:y="1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.2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litros,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lacrados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fabricação,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32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número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total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manuseados,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sempre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32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obedecidas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expedidas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Ministério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Trabalho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Emprego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legislação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328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perigosos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9" w:x="5640" w:y="142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QUADRO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47.7000007629395pt;margin-top:67.1500015258789pt;z-index:-39;width:516.299987792969pt;height:471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60" w:x="3408" w:y="13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Capacidade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Máxima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para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Embalagens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Líquidos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Inflamáveis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60" w:x="3408" w:y="1376"/>
        <w:widowControl w:val="off"/>
        <w:autoSpaceDE w:val="off"/>
        <w:autoSpaceDN w:val="off"/>
        <w:spacing w:before="17" w:after="0" w:line="223" w:lineRule="exact"/>
        <w:ind w:left="1704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Embalagem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combinada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803" w:x="1714" w:y="18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Embalagem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1" w:x="4253" w:y="18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Embalagem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1" w:x="4253" w:y="1851"/>
        <w:widowControl w:val="off"/>
        <w:autoSpaceDE w:val="off"/>
        <w:autoSpaceDN w:val="off"/>
        <w:spacing w:before="7" w:after="0" w:line="223" w:lineRule="exact"/>
        <w:ind w:left="16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Externa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9" w:x="6029" w:y="1851"/>
        <w:widowControl w:val="off"/>
        <w:autoSpaceDE w:val="off"/>
        <w:autoSpaceDN w:val="off"/>
        <w:spacing w:before="0" w:after="0" w:line="223" w:lineRule="exact"/>
        <w:ind w:left="22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Grupo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9" w:x="6029" w:y="185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Embalagens*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92" w:x="7733" w:y="1851"/>
        <w:widowControl w:val="off"/>
        <w:autoSpaceDE w:val="off"/>
        <w:autoSpaceDN w:val="off"/>
        <w:spacing w:before="0" w:after="0" w:line="223" w:lineRule="exact"/>
        <w:ind w:left="2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Grupo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92" w:x="7733" w:y="185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Embalagens*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lI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69" w:x="9422" w:y="1851"/>
        <w:widowControl w:val="off"/>
        <w:autoSpaceDE w:val="off"/>
        <w:autoSpaceDN w:val="off"/>
        <w:spacing w:before="0" w:after="0" w:line="223" w:lineRule="exact"/>
        <w:ind w:left="28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Grupo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69" w:x="9422" w:y="185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Embalagens*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III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90" w:x="3806" w:y="2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Tambores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de: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990" w:x="3806" w:y="2326"/>
        <w:widowControl w:val="off"/>
        <w:autoSpaceDE w:val="off"/>
        <w:autoSpaceDN w:val="off"/>
        <w:spacing w:before="12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90" w:x="3806" w:y="2326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Plástico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90" w:x="3806" w:y="2326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Compensada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90" w:x="3806" w:y="2326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Fibra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6350" w:y="25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6350" w:y="25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6350" w:y="25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6350" w:y="2561"/>
        <w:widowControl w:val="off"/>
        <w:autoSpaceDE w:val="off"/>
        <w:autoSpaceDN w:val="off"/>
        <w:spacing w:before="1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25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25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25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25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25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25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25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25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22" w:x="1397" w:y="32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Vidro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22" w:x="1397" w:y="32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22" w:x="1397" w:y="3296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Plástico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22" w:x="1397" w:y="32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litros;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22" w:x="1397" w:y="3296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até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1" w:x="3806" w:y="35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Caixas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947" w:x="3806" w:y="37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Aço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Alumínio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47" w:x="3806" w:y="3761"/>
        <w:widowControl w:val="off"/>
        <w:autoSpaceDE w:val="off"/>
        <w:autoSpaceDN w:val="off"/>
        <w:spacing w:before="12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47" w:x="3806" w:y="376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compensada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47" w:x="3806" w:y="37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Aglomerada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47" w:x="3806" w:y="37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Papelão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47" w:x="3806" w:y="37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Plástico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Flexível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47" w:x="3806" w:y="376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Plástico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47" w:x="3806" w:y="3761"/>
        <w:widowControl w:val="off"/>
        <w:autoSpaceDE w:val="off"/>
        <w:autoSpaceDN w:val="off"/>
        <w:spacing w:before="22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Bombonas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96" w:x="6350" w:y="37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6350" w:y="3761"/>
        <w:widowControl w:val="off"/>
        <w:autoSpaceDE w:val="off"/>
        <w:autoSpaceDN w:val="off"/>
        <w:spacing w:before="12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37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3761"/>
        <w:widowControl w:val="off"/>
        <w:autoSpaceDE w:val="off"/>
        <w:autoSpaceDN w:val="off"/>
        <w:spacing w:before="12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37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3761"/>
        <w:widowControl w:val="off"/>
        <w:autoSpaceDE w:val="off"/>
        <w:autoSpaceDN w:val="off"/>
        <w:spacing w:before="12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6350" w:y="4467"/>
        <w:widowControl w:val="off"/>
        <w:autoSpaceDE w:val="off"/>
        <w:autoSpaceDN w:val="off"/>
        <w:spacing w:before="0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6350" w:y="4467"/>
        <w:widowControl w:val="off"/>
        <w:autoSpaceDE w:val="off"/>
        <w:autoSpaceDN w:val="off"/>
        <w:spacing w:before="1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6350" w:y="4467"/>
        <w:widowControl w:val="off"/>
        <w:autoSpaceDE w:val="off"/>
        <w:autoSpaceDN w:val="off"/>
        <w:spacing w:before="1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6350" w:y="4467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44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4467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4467"/>
        <w:widowControl w:val="off"/>
        <w:autoSpaceDE w:val="off"/>
        <w:autoSpaceDN w:val="off"/>
        <w:spacing w:before="1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44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4467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4467"/>
        <w:widowControl w:val="off"/>
        <w:autoSpaceDE w:val="off"/>
        <w:autoSpaceDN w:val="off"/>
        <w:spacing w:before="17" w:after="0" w:line="223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51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51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6" w:x="3806" w:y="56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Aço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Alumínio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6" w:x="3806" w:y="5667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Plástico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6350" w:y="56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6350" w:y="5667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56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8083" w:y="5667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56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" w:x="9811" w:y="5667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6" w:x="5237" w:y="61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Embalagens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Simples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36" w:x="5237" w:y="6152"/>
        <w:widowControl w:val="off"/>
        <w:autoSpaceDE w:val="off"/>
        <w:autoSpaceDN w:val="off"/>
        <w:spacing w:before="12" w:after="0" w:line="223" w:lineRule="exact"/>
        <w:ind w:left="131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Grupo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4190" w:y="6387"/>
        <w:widowControl w:val="off"/>
        <w:autoSpaceDE w:val="off"/>
        <w:autoSpaceDN w:val="off"/>
        <w:spacing w:before="0" w:after="0" w:line="223" w:lineRule="exact"/>
        <w:ind w:left="16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Grupo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4190" w:y="638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Embalagens*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4190" w:y="6387"/>
        <w:widowControl w:val="off"/>
        <w:autoSpaceDE w:val="off"/>
        <w:autoSpaceDN w:val="off"/>
        <w:spacing w:before="7" w:after="0" w:line="223" w:lineRule="exact"/>
        <w:ind w:left="50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9547" w:y="6387"/>
        <w:widowControl w:val="off"/>
        <w:autoSpaceDE w:val="off"/>
        <w:autoSpaceDN w:val="off"/>
        <w:spacing w:before="0" w:after="0" w:line="223" w:lineRule="exact"/>
        <w:ind w:left="16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Grupo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9547" w:y="638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Embalagens*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9547" w:y="6387"/>
        <w:widowControl w:val="off"/>
        <w:autoSpaceDE w:val="off"/>
        <w:autoSpaceDN w:val="off"/>
        <w:spacing w:before="7" w:after="0" w:line="223" w:lineRule="exact"/>
        <w:ind w:left="43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4" w:x="7421" w:y="66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12" w:x="1397" w:y="709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Tambores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148" w:x="1397" w:y="733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Aço,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tampa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não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17" w:x="3806" w:y="73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41" w:x="1397" w:y="757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Aço,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tampa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1" w:x="1397" w:y="7570"/>
        <w:widowControl w:val="off"/>
        <w:autoSpaceDE w:val="off"/>
        <w:autoSpaceDN w:val="off"/>
        <w:spacing w:before="38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Alumínio,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tampa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não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1" w:x="1397" w:y="7570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16" w:x="3806" w:y="75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L**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6" w:x="3806" w:y="7568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34" w:x="1397" w:y="8238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Alumínio,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tampa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4" w:x="1397" w:y="8238"/>
        <w:widowControl w:val="off"/>
        <w:autoSpaceDE w:val="off"/>
        <w:autoSpaceDN w:val="off"/>
        <w:spacing w:before="38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Outros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metais,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tampa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não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4" w:x="1397" w:y="8238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16" w:x="3806" w:y="82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L**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6" w:x="3806" w:y="8235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7253" w:y="8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" w:x="7353" w:y="8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7" w:x="9850" w:y="8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80" w:x="1397" w:y="8900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Outros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metais,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tampa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0" w:x="1397" w:y="8900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16" w:x="3806" w:y="88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L**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5" w:x="1397" w:y="93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Plástico,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tampa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não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189"/>
          <w:sz w:val="18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L**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15" w:x="1397" w:y="956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Plástico,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tampa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16" w:x="3806" w:y="95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L**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46" w:x="1397" w:y="98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Bombonas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148" w:x="1397" w:y="1004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Aço,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tampa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não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7" w:x="3806" w:y="100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41" w:x="1397" w:y="1028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Aço,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tampa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1" w:x="1397" w:y="10282"/>
        <w:widowControl w:val="off"/>
        <w:autoSpaceDE w:val="off"/>
        <w:autoSpaceDN w:val="off"/>
        <w:spacing w:before="38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Alumínio,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tampa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não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41" w:x="1397" w:y="1028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15" w:x="3806" w:y="102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L**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5" w:x="3806" w:y="10280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34" w:x="1397" w:y="1094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Alumínio,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tampa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4" w:x="1397" w:y="10945"/>
        <w:widowControl w:val="off"/>
        <w:autoSpaceDE w:val="off"/>
        <w:autoSpaceDN w:val="off"/>
        <w:spacing w:before="38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Outros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metais,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tampa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não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4" w:x="1397" w:y="10945"/>
        <w:widowControl w:val="off"/>
        <w:autoSpaceDE w:val="off"/>
        <w:autoSpaceDN w:val="off"/>
        <w:spacing w:before="9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15" w:x="3806" w:y="109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L**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5" w:x="3806" w:y="10942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7301" w:y="110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6" w:x="7401" w:y="110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" w:x="9898" w:y="110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80" w:x="1397" w:y="1161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Outros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metais,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tampa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0" w:x="1397" w:y="11612"/>
        <w:widowControl w:val="off"/>
        <w:autoSpaceDE w:val="off"/>
        <w:autoSpaceDN w:val="off"/>
        <w:spacing w:before="5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15" w:x="3806" w:y="116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L**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6" w:x="1397" w:y="120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Plástico,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tampa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não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189"/>
          <w:sz w:val="18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15" w:x="1397" w:y="12274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Plástico,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tampa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removível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15" w:x="3806" w:y="122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L**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6" w:x="5098" w:y="127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Embalagens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Compostas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324" w:x="5606" w:y="12992"/>
        <w:widowControl w:val="off"/>
        <w:autoSpaceDE w:val="off"/>
        <w:autoSpaceDN w:val="off"/>
        <w:spacing w:before="0" w:after="0" w:line="223" w:lineRule="exact"/>
        <w:ind w:left="16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Grupo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5606" w:y="12992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Embalagens*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5606" w:y="12992"/>
        <w:widowControl w:val="off"/>
        <w:autoSpaceDE w:val="off"/>
        <w:autoSpaceDN w:val="off"/>
        <w:spacing w:before="7" w:after="0" w:line="223" w:lineRule="exact"/>
        <w:ind w:left="50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7661" w:y="12992"/>
        <w:widowControl w:val="off"/>
        <w:autoSpaceDE w:val="off"/>
        <w:autoSpaceDN w:val="off"/>
        <w:spacing w:before="0" w:after="0" w:line="223" w:lineRule="exact"/>
        <w:ind w:left="16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Grupo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7661" w:y="12992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Embalagens*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7661" w:y="12992"/>
        <w:widowControl w:val="off"/>
        <w:autoSpaceDE w:val="off"/>
        <w:autoSpaceDN w:val="off"/>
        <w:spacing w:before="7" w:after="0" w:line="223" w:lineRule="exact"/>
        <w:ind w:left="4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9547" w:y="12992"/>
        <w:widowControl w:val="off"/>
        <w:autoSpaceDE w:val="off"/>
        <w:autoSpaceDN w:val="off"/>
        <w:spacing w:before="0" w:after="0" w:line="223" w:lineRule="exact"/>
        <w:ind w:left="16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Grupo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9547" w:y="12992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Embalagens*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4" w:x="9547" w:y="12992"/>
        <w:widowControl w:val="off"/>
        <w:autoSpaceDE w:val="off"/>
        <w:autoSpaceDN w:val="off"/>
        <w:spacing w:before="7" w:after="0" w:line="223" w:lineRule="exact"/>
        <w:ind w:left="43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77" w:x="1430" w:y="13697"/>
        <w:widowControl w:val="off"/>
        <w:autoSpaceDE w:val="off"/>
        <w:autoSpaceDN w:val="off"/>
        <w:spacing w:before="0" w:after="0" w:line="199" w:lineRule="exact"/>
        <w:ind w:left="2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Plástico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com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tambor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externo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aço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ou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alumínio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77" w:x="1430" w:y="13697"/>
        <w:widowControl w:val="off"/>
        <w:autoSpaceDE w:val="off"/>
        <w:autoSpaceDN w:val="off"/>
        <w:spacing w:before="3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Plástico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com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tambor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externo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fibra,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plástico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ou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77" w:x="1430" w:y="13697"/>
        <w:widowControl w:val="off"/>
        <w:autoSpaceDE w:val="off"/>
        <w:autoSpaceDN w:val="off"/>
        <w:spacing w:before="5" w:after="0" w:line="202" w:lineRule="exact"/>
        <w:ind w:left="132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compensado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77" w:x="1430" w:y="13697"/>
        <w:widowControl w:val="off"/>
        <w:autoSpaceDE w:val="off"/>
        <w:autoSpaceDN w:val="off"/>
        <w:spacing w:before="16" w:after="0" w:line="199" w:lineRule="exact"/>
        <w:ind w:left="3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Plástico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com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engradado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ou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caixa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externa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aço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77" w:x="1430" w:y="13697"/>
        <w:widowControl w:val="off"/>
        <w:autoSpaceDE w:val="off"/>
        <w:autoSpaceDN w:val="off"/>
        <w:spacing w:before="3" w:after="0" w:line="202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4"/>
          <w:sz w:val="18"/>
        </w:rPr>
        <w:t>ou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alumínio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ou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madeira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externa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ou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caixa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externa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18" w:x="5909" w:y="13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7" w:x="7963" w:y="13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7" w:x="7963" w:y="13889"/>
        <w:widowControl w:val="off"/>
        <w:autoSpaceDE w:val="off"/>
        <w:autoSpaceDN w:val="off"/>
        <w:spacing w:before="305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7" w:x="9850" w:y="138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7" w:x="9850" w:y="13889"/>
        <w:widowControl w:val="off"/>
        <w:autoSpaceDE w:val="off"/>
        <w:autoSpaceDN w:val="off"/>
        <w:spacing w:before="305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5909" w:y="144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" w:x="6009" w:y="144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63.0999984741211pt;margin-top:67.1500015258789pt;z-index:-43;width:485.600006103516pt;height:559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3.0999984741211pt;margin-top:636.200012207031pt;z-index:-47;width:485.850006103516pt;height:102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4" w:x="1421" w:y="13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compensado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ou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cartão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ou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de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plástico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rígido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4" w:x="1421" w:y="1376"/>
        <w:widowControl w:val="off"/>
        <w:autoSpaceDE w:val="off"/>
        <w:autoSpaceDN w:val="off"/>
        <w:spacing w:before="3" w:after="0" w:line="202" w:lineRule="exact"/>
        <w:ind w:left="17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Vidro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com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tambor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externo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aço,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alumínio,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4" w:x="1421" w:y="1376"/>
        <w:widowControl w:val="off"/>
        <w:autoSpaceDE w:val="off"/>
        <w:autoSpaceDN w:val="off"/>
        <w:spacing w:before="5" w:after="0" w:line="202" w:lineRule="exact"/>
        <w:ind w:left="158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fibra,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00" w:x="1469" w:y="2002"/>
        <w:widowControl w:val="off"/>
        <w:autoSpaceDE w:val="off"/>
        <w:autoSpaceDN w:val="off"/>
        <w:spacing w:before="0" w:after="0" w:line="202" w:lineRule="exact"/>
        <w:ind w:left="52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Compensado,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plástico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flexível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ou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00" w:x="1469" w:y="2002"/>
        <w:widowControl w:val="off"/>
        <w:autoSpaceDE w:val="off"/>
        <w:autoSpaceDN w:val="off"/>
        <w:spacing w:before="4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Em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caixa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de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aço,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alumínio,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madeira,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papelão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ou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00" w:x="1469" w:y="2002"/>
        <w:widowControl w:val="off"/>
        <w:autoSpaceDE w:val="off"/>
        <w:autoSpaceDN w:val="off"/>
        <w:spacing w:before="3" w:after="0" w:line="202" w:lineRule="exact"/>
        <w:ind w:left="128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compensado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7" w:x="5957" w:y="20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" w:x="5957" w:y="2000"/>
        <w:widowControl w:val="off"/>
        <w:autoSpaceDE w:val="off"/>
        <w:autoSpaceDN w:val="off"/>
        <w:spacing w:before="10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" w:x="8011" w:y="20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" w:x="8011" w:y="2000"/>
        <w:widowControl w:val="off"/>
        <w:autoSpaceDE w:val="off"/>
        <w:autoSpaceDN w:val="off"/>
        <w:spacing w:before="10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" w:x="9898" w:y="20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" w:x="9898" w:y="2000"/>
        <w:widowControl w:val="off"/>
        <w:autoSpaceDE w:val="off"/>
        <w:autoSpaceDN w:val="off"/>
        <w:spacing w:before="10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26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2662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46" w:x="1233" w:y="2663"/>
        <w:widowControl w:val="off"/>
        <w:autoSpaceDE w:val="off"/>
        <w:autoSpaceDN w:val="off"/>
        <w:spacing w:before="0" w:after="0" w:line="221" w:lineRule="exact"/>
        <w:ind w:left="5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definições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NBR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11564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ABNT.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46" w:x="1233" w:y="2663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viscosidades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200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mm²/seg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6" w:x="5525" w:y="33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GLOSSÁRIO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121" w:x="3682" w:y="35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(Publicado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n.º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26,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agosto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2000)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650" w:x="1133" w:y="40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Bombonas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retangular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poligonal.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450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Caixas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retangulares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poligonais,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metal,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papelão,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flexível,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plástico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rígido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450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compatíveis.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51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Embalagens</w:t>
      </w:r>
      <w:r>
        <w:rPr>
          <w:rFonts w:ascii="Times New Roman"/>
          <w:b w:val="on"/>
          <w:color w:val="000000"/>
          <w:spacing w:val="54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ou</w:t>
      </w:r>
      <w:r>
        <w:rPr>
          <w:rFonts w:ascii="Times New Roman"/>
          <w:b w:val="on"/>
          <w:color w:val="000000"/>
          <w:spacing w:val="5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Embalagens</w:t>
      </w:r>
      <w:r>
        <w:rPr>
          <w:rFonts w:ascii="Times New Roman"/>
          <w:b w:val="on"/>
          <w:color w:val="000000"/>
          <w:spacing w:val="5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Simples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materiais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5192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embalar,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proteger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líquidos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588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Embalagens</w:t>
      </w:r>
      <w:r>
        <w:rPr>
          <w:rFonts w:ascii="Times New Roman"/>
          <w:b w:val="on"/>
          <w:color w:val="000000"/>
          <w:spacing w:val="83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Combinadas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combinação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embalagens,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consistindo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mais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588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acondicionadas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numa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65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Embalagens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Compostas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Consistem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um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recipiente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interno,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tal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que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657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recipiente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interno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externa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formam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integrada,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enche,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657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esvazia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74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Embalagens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Certificadas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aquelas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padrões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desempenho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NBR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77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" w:x="1233" w:y="77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1564/91.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818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Embalagens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Externas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exterior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composta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combinada,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juntamente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quaisquer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8182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proteger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8182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Embalagens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Internas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São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manuseadas,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armazenadas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necessitam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embalagem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8182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externa.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93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Grupo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Embalagens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classificam-se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embalagens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9334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nível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97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979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979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17" w:x="1286" w:y="97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17" w:x="1286" w:y="979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médio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17" w:x="1286" w:y="979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Grupo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III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04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efeito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Grupo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Embalagens,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adotar-se-á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descrita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107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2" w:x="1286" w:y="107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Produtos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Perigosos,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204,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maio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1997,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117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Lacrados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envazamento,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maneira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venham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vazamentos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117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normais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assim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decorrentes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variações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temperatura,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117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efeitos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vibrações.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46" w:x="1133" w:y="120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Líquidos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efeitos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adicional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periculosidade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definidos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n.º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3.214/78.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0" w:x="1133" w:y="125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quaisquer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receber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0" w:x="1133" w:y="12555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latas,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garrafas,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etc.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132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Tambores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cilíndricos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fundo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plano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convexo,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metal,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madeira,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1324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adequados.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outros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formatos,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excluídas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bombonas.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redondo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bocal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cintado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1324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balde.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63.0999984741211pt;margin-top:67.1500015258789pt;z-index:-51;width:485.850006103516pt;height:6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18" w:x="5683" w:y="1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803" w:x="3341" w:y="20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(Aprovado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Portaria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MTE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0"/>
        </w:rPr>
        <w:t>n.º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1.885,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02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dezembro</w:t>
      </w:r>
      <w:r>
        <w:rPr>
          <w:rFonts w:ascii="Times New Roman"/>
          <w:i w:val="on"/>
          <w:color w:val="0000ff"/>
          <w:spacing w:val="-6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860" w:x="1310" w:y="2513"/>
        <w:widowControl w:val="off"/>
        <w:autoSpaceDE w:val="off"/>
        <w:autoSpaceDN w:val="off"/>
        <w:spacing w:before="0" w:after="0" w:line="223" w:lineRule="exact"/>
        <w:ind w:left="134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ATIVIDADES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OPERAÇÕES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PERIGOSAS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EXPOSIÇÃO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ROUBOS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3"/>
          <w:sz w:val="20"/>
        </w:rPr>
        <w:t>OU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OUTRAS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ESPÉCIES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860" w:x="1310" w:y="2513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VIOLÊNCIA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FÍSICA</w:t>
      </w:r>
      <w:r>
        <w:rPr>
          <w:rFonts w:ascii="Times New Roman"/>
          <w:b w:val="on"/>
          <w:color w:val="000000"/>
          <w:spacing w:val="-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NAS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ATIVIDADES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PROFISSIONAIS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PESSOAL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/>
          <w:b w:val="on"/>
          <w:color w:val="000000"/>
          <w:spacing w:val="3"/>
          <w:sz w:val="20"/>
        </w:rPr>
        <w:t>OU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Times New Roman"/>
          <w:b w:val="on"/>
          <w:color w:val="000000"/>
          <w:spacing w:val="-3"/>
          <w:sz w:val="20"/>
        </w:rPr>
        <w:t>PATRIMONIAL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1133" w:y="32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0" w:x="1233" w:y="32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impliquem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profissionais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pessoal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patrimonial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roubos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51" w:x="1133" w:y="34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espécies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violência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perigosas.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38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9" w:x="1233" w:y="38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pessoal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patrimonial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00" w:x="1133" w:y="41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44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empregados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prestadoras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orgânico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446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privada,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registradas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Justiça,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7102/1983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446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52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exercem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patrimonial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pessoal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7"/>
          <w:sz w:val="20"/>
        </w:rPr>
        <w:t>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instalações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metroviárias,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ferroviárias,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527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portuárias,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rodoviárias,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aeroportuárias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bens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públicos,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527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indireta.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62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1" w:x="1233" w:y="62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expõem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roubos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espécies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violência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43" w:x="1133" w:y="64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atendida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condições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2,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abaixo: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11" w:x="2102" w:y="70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80" w:x="8026" w:y="70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8" w:x="6067" w:y="75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patrimonial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e/ou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na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preservação</w:t>
      </w:r>
      <w:r>
        <w:rPr>
          <w:rFonts w:ascii="Times New Roman"/>
          <w:color w:val="000000"/>
          <w:spacing w:val="1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8" w:x="6067" w:y="750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patrimônio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públicos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privados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8" w:x="6067" w:y="750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incolumidade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pessoas.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48" w:x="2582" w:y="77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patrimonial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4" w:x="6067" w:y="84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patrimonial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e/ou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4" w:x="6067" w:y="843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privados,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comum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povo.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74" w:x="2616" w:y="85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eventos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8" w:x="6067" w:y="91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patrimonial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e/ou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pessoal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coletivos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8" w:x="6067" w:y="914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suas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97" w:x="2054" w:y="92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coletivos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9" w:x="6067" w:y="98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patrimonial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e/ou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pessoal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9" w:x="6067" w:y="985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fauna,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flora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natural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reflorestamento.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58" w:x="2227" w:y="997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florestal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58" w:x="2227" w:y="9973"/>
        <w:widowControl w:val="off"/>
        <w:autoSpaceDE w:val="off"/>
        <w:autoSpaceDN w:val="off"/>
        <w:spacing w:before="372" w:after="0" w:line="223" w:lineRule="exact"/>
        <w:ind w:left="38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valores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58" w:x="2227" w:y="9973"/>
        <w:widowControl w:val="off"/>
        <w:autoSpaceDE w:val="off"/>
        <w:autoSpaceDN w:val="off"/>
        <w:spacing w:before="372" w:after="0" w:line="223" w:lineRule="exact"/>
        <w:ind w:left="64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Escolta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9" w:x="6067" w:y="105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execução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transporte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1" w:x="6067" w:y="110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carga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1" w:x="6067" w:y="1104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2" w:x="6067" w:y="117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Acompanhamento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pessoa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2" w:x="6067" w:y="1175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12" w:x="2746" w:y="1187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8" w:x="6067" w:y="12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e/ou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fiscalização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8" w:x="6067" w:y="1246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acompanhamento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vigilantes.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57" w:x="2026" w:y="125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Supervisão/fiscalização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57" w:x="2026" w:y="12584"/>
        <w:widowControl w:val="off"/>
        <w:autoSpaceDE w:val="off"/>
        <w:autoSpaceDN w:val="off"/>
        <w:spacing w:before="487" w:after="0" w:line="223" w:lineRule="exact"/>
        <w:ind w:left="16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Telemonitoramento/telecontrole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8" w:x="6067" w:y="13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controle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monitoramento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através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8" w:x="6067" w:y="1317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sistemas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eletrônicos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49.6500015258789pt;margin-top:343.649993896484pt;z-index:-55;width:512.700012207031pt;height:345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18" w:x="5683" w:y="18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38" w:x="3523" w:y="20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(Aprovado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Portaria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MTE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0"/>
        </w:rPr>
        <w:t>n.º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1.078,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16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2014)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774" w:x="3206" w:y="25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ATIVIDADES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OPERAÇÕES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PERIGOSAS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ENERGIA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ELÉTRICA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3610" w:y="29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8" w:x="3710" w:y="29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Têm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direito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periculosidade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0" w:x="1133" w:y="33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elétricos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0" w:x="1133" w:y="3320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realizam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NR-10;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40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elétricos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baixa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4021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elétrico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SEC,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descumprimento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10.2.8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da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NR10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4021"/>
        <w:widowControl w:val="off"/>
        <w:autoSpaceDE w:val="off"/>
        <w:autoSpaceDN w:val="off"/>
        <w:spacing w:before="3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48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operam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potência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SE</w:t>
      </w:r>
      <w:r>
        <w:rPr>
          <w:rFonts w:ascii="Times New Roman"/>
          <w:color w:val="000000"/>
          <w:spacing w:val="-47"/>
          <w:sz w:val="20"/>
        </w:rPr>
        <w:t xml:space="preserve"> </w:t>
      </w:r>
      <w:r>
        <w:rPr>
          <w:rFonts w:ascii="Times New Roman"/>
          <w:color w:val="000000"/>
          <w:spacing w:val="-12"/>
          <w:sz w:val="20"/>
        </w:rPr>
        <w:t>P,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bem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4827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suas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55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61" w:x="1233" w:y="55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pagamento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seguintes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situações: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5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elétrico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instalações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elétricos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desenergizados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5869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liberados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energização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estabelece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NR-10;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3" w:x="1133" w:y="64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instalações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extra-baixa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68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elementares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baixa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tais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elétricos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6800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energizados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desligar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elétricos,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materiais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6800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estejam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técnicas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oficiais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pelos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órgãos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6800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omissão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cabíveis.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79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2" w:x="1233" w:y="79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intermitente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equiparado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pagamento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integral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81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periculosidade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houver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exposição,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excluída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eventual,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assim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fortuito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817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não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faça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rotina.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8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8869"/>
        <w:widowControl w:val="off"/>
        <w:autoSpaceDE w:val="off"/>
        <w:autoSpaceDN w:val="off"/>
        <w:spacing w:before="23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67" w:x="1233" w:y="8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elétrico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6"/>
          <w:sz w:val="20"/>
        </w:rPr>
        <w:t>SEP.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0" w:x="1233" w:y="93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.1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efeitos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anexo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entende-se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atividades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linhas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aéreas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79" w:x="1133" w:y="95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subterrâneas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baixa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7" w:x="1190" w:y="99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reparos,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de: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7" w:x="1190" w:y="9910"/>
        <w:widowControl w:val="off"/>
        <w:autoSpaceDE w:val="off"/>
        <w:autoSpaceDN w:val="off"/>
        <w:spacing w:before="7" w:after="0" w:line="223" w:lineRule="exact"/>
        <w:ind w:left="2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fiscalização;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fusíveis,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condutores,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para-raios,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postes,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chaves,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muflas,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isoladores,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transformadores,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7" w:x="1190" w:y="9910"/>
        <w:widowControl w:val="off"/>
        <w:autoSpaceDE w:val="off"/>
        <w:autoSpaceDN w:val="off"/>
        <w:spacing w:before="3" w:after="0" w:line="223" w:lineRule="exact"/>
        <w:ind w:left="2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capacitores,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medidores,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reguladores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religadores,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seccionalizadores,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carrier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(onda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portadora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via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7" w:x="1190" w:y="9910"/>
        <w:widowControl w:val="off"/>
        <w:autoSpaceDE w:val="off"/>
        <w:autoSpaceDN w:val="off"/>
        <w:spacing w:before="7" w:after="0" w:line="223" w:lineRule="exact"/>
        <w:ind w:left="2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transmissão),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cruzetas,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relé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medição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gráfica,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bases</w:t>
      </w:r>
      <w:r>
        <w:rPr>
          <w:rFonts w:ascii="Times New Roman"/>
          <w:color w:val="000000"/>
          <w:spacing w:val="1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7" w:x="1190" w:y="9910"/>
        <w:widowControl w:val="off"/>
        <w:autoSpaceDE w:val="off"/>
        <w:autoSpaceDN w:val="off"/>
        <w:spacing w:before="7" w:after="0" w:line="223" w:lineRule="exact"/>
        <w:ind w:left="2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alvenaria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linhas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18" w:x="1190" w:y="111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árvores;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11" w:x="1190" w:y="115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Ligações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cortes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consumidores;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8" w:x="1190" w:y="118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Manobras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subterrâneas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8" w:x="1190" w:y="11878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e)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Manobras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subestação;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76" w:x="1190" w:y="12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f)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Testes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03" w:x="1190" w:y="129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03" w:x="1190" w:y="12929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20"/>
        </w:rPr>
        <w:t>h)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consumidores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42" w:x="1190" w:y="136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i)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Aferição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33" w:x="1190" w:y="139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20"/>
        </w:rPr>
        <w:t>j)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instalação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cabo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contra-peso;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33" w:x="1190" w:y="13981"/>
        <w:widowControl w:val="off"/>
        <w:autoSpaceDE w:val="off"/>
        <w:autoSpaceDN w:val="off"/>
        <w:spacing w:before="12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k)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eletromagnético,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rádio,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interferência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induzidas;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07" w:x="1190" w:y="13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l)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Testes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faixas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transmissão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(oleodutos,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gasodutos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etc);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07" w:x="1190" w:y="1361"/>
        <w:widowControl w:val="off"/>
        <w:autoSpaceDE w:val="off"/>
        <w:autoSpaceDN w:val="off"/>
        <w:spacing w:before="12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m)Pintura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5" w:x="1190" w:y="20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20"/>
        </w:rPr>
        <w:t>n)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Verificação,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inclusive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fiscalização,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serviços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5" w:x="1190" w:y="2057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o)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de: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barramentos,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transformadores,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disjuntores,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chaves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19" w:x="1416" w:y="26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seccionadoras,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75" w:x="3057" w:y="26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condensadores,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9" w:x="4636" w:y="26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chaves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óleo,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transformadores</w:t>
      </w:r>
      <w:r>
        <w:rPr>
          <w:rFonts w:ascii="Times New Roman"/>
          <w:color w:val="000000"/>
          <w:spacing w:val="1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cabos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subterrâneos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94" w:x="1416" w:y="2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subaquáticos,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circuitos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elétricos,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muflas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isoladores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subterrâneas;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4" w:x="1190" w:y="3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Construção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civil,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de: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valas,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bancos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dutos,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dutos,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canaletas,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galerias,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4" w:x="1190" w:y="3219"/>
        <w:widowControl w:val="off"/>
        <w:autoSpaceDE w:val="off"/>
        <w:autoSpaceDN w:val="off"/>
        <w:spacing w:before="7" w:after="0" w:line="223" w:lineRule="exact"/>
        <w:ind w:left="2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túneis,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poços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câmaras;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77" w:x="1190" w:y="38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q)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fiscalização,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levantamento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supervisões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42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64" w:x="1233" w:y="42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.2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efeitos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anexo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entende-se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nas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usinas,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10" w:x="1133" w:y="4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geradoras,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subestações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cabinas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61" w:x="1190" w:y="48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1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de: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medidores,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relés,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chaves,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disjuntores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religadoras,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61" w:x="1190" w:y="4837"/>
        <w:widowControl w:val="off"/>
        <w:autoSpaceDE w:val="off"/>
        <w:autoSpaceDN w:val="off"/>
        <w:spacing w:before="7" w:after="0" w:line="223" w:lineRule="exact"/>
        <w:ind w:left="3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controle,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cabos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cabos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controle,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barramentos,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baterias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carregadores,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transformadores,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anti-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61" w:x="1190" w:y="4837"/>
        <w:widowControl w:val="off"/>
        <w:autoSpaceDE w:val="off"/>
        <w:autoSpaceDN w:val="off"/>
        <w:spacing w:before="7" w:after="0" w:line="223" w:lineRule="exact"/>
        <w:ind w:left="3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incêndio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resfriamento,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bancos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capacitores,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reatores,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reguladores,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61" w:x="1190" w:y="4837"/>
        <w:widowControl w:val="off"/>
        <w:autoSpaceDE w:val="off"/>
        <w:autoSpaceDN w:val="off"/>
        <w:spacing w:before="7" w:after="0" w:line="223" w:lineRule="exact"/>
        <w:ind w:left="3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eletroeletrônicos,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para-raios,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circulação,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estruturas-suporte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instalações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61" w:x="1190" w:y="4837"/>
        <w:widowControl w:val="off"/>
        <w:autoSpaceDE w:val="off"/>
        <w:autoSpaceDN w:val="off"/>
        <w:spacing w:before="7" w:after="0" w:line="223" w:lineRule="exact"/>
        <w:ind w:left="3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elétricos;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95" w:x="1190" w:y="61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1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Construção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valas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dutos,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canaletas,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bases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condutos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demais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instalações;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95" w:x="1190" w:y="6109"/>
        <w:widowControl w:val="off"/>
        <w:autoSpaceDE w:val="off"/>
        <w:autoSpaceDN w:val="off"/>
        <w:spacing w:before="12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1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Serviços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limpeza,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elétricos;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55" w:x="1190" w:y="68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medições,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fiscalizações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levantamentos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elétricos,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eletrônicos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85" w:x="1560" w:y="70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telecomunicações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telecontrole.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64" w:x="5611" w:y="72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QUADRO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58" w:x="2962" w:y="78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54" w:x="7862" w:y="78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83" w:x="1291" w:y="83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I.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4.1,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16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Estruturas,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condutores</w:t>
      </w:r>
      <w:r>
        <w:rPr>
          <w:rFonts w:ascii="Times New Roman"/>
          <w:color w:val="000000"/>
          <w:spacing w:val="10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0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linhas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1550" w:y="85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manutenção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linhas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1550" w:y="857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subterrâneas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tensão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1550" w:y="857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energizados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desenergizados,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possibilidade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3" w:x="1550" w:y="857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energização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5" w:x="6437" w:y="85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aéreas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subtransmissão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5" w:x="6437" w:y="857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incluindo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cestos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5" w:x="6437" w:y="857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76" w:x="6182" w:y="94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Pátio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subestações;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76" w:x="6182" w:y="9497"/>
        <w:widowControl w:val="off"/>
        <w:autoSpaceDE w:val="off"/>
        <w:autoSpaceDN w:val="off"/>
        <w:spacing w:before="24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Cabines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88" w:x="6182" w:y="10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88" w:x="6182" w:y="10438"/>
        <w:widowControl w:val="off"/>
        <w:autoSpaceDE w:val="off"/>
        <w:autoSpaceDN w:val="off"/>
        <w:spacing w:before="7" w:after="0" w:line="223" w:lineRule="exact"/>
        <w:ind w:left="25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tração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plataformas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cestos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88" w:x="6182" w:y="10438"/>
        <w:widowControl w:val="off"/>
        <w:autoSpaceDE w:val="off"/>
        <w:autoSpaceDN w:val="off"/>
        <w:spacing w:before="7" w:after="0" w:line="223" w:lineRule="exact"/>
        <w:ind w:left="25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aéreos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execução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89" w:x="6182" w:y="113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e)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bancos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dutos,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canaletas,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89" w:x="6182" w:y="11369"/>
        <w:widowControl w:val="off"/>
        <w:autoSpaceDE w:val="off"/>
        <w:autoSpaceDN w:val="off"/>
        <w:spacing w:before="7" w:after="0" w:line="223" w:lineRule="exact"/>
        <w:ind w:left="25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internos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caixas,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poços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câmaras,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89" w:x="6182" w:y="11369"/>
        <w:widowControl w:val="off"/>
        <w:autoSpaceDE w:val="off"/>
        <w:autoSpaceDN w:val="off"/>
        <w:spacing w:before="7" w:after="0" w:line="223" w:lineRule="exact"/>
        <w:ind w:left="25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galerias,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túneis,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terminais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aéreas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89" w:x="6182" w:y="11369"/>
        <w:widowControl w:val="off"/>
        <w:autoSpaceDE w:val="off"/>
        <w:autoSpaceDN w:val="off"/>
        <w:spacing w:before="7" w:after="0" w:line="223" w:lineRule="exact"/>
        <w:ind w:left="25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correspondentes;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27" w:x="6182" w:y="125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f)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submersas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7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lagos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49.6500015258789pt;margin-top:385.649993896484pt;z-index:-59;width:512.700012207031pt;height:259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45" w:x="1224" w:y="1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4.2,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5" w:x="1224" w:y="1491"/>
        <w:widowControl w:val="off"/>
        <w:autoSpaceDE w:val="off"/>
        <w:autoSpaceDN w:val="off"/>
        <w:spacing w:before="7" w:after="0" w:line="223" w:lineRule="exact"/>
        <w:ind w:left="3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manutenção</w:t>
      </w:r>
      <w:r>
        <w:rPr>
          <w:rFonts w:ascii="Times New Roman"/>
          <w:color w:val="000000"/>
          <w:spacing w:val="1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usinas,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unidades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5" w:x="1224" w:y="1491"/>
        <w:widowControl w:val="off"/>
        <w:autoSpaceDE w:val="off"/>
        <w:autoSpaceDN w:val="off"/>
        <w:spacing w:before="3" w:after="0" w:line="223" w:lineRule="exact"/>
        <w:ind w:left="3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geradoras,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subestações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cabinas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5" w:x="1224" w:y="1491"/>
        <w:widowControl w:val="off"/>
        <w:autoSpaceDE w:val="off"/>
        <w:autoSpaceDN w:val="off"/>
        <w:spacing w:before="7" w:after="0" w:line="223" w:lineRule="exact"/>
        <w:ind w:left="3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operações,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SEP,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energizados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5" w:x="1224" w:y="1491"/>
        <w:widowControl w:val="off"/>
        <w:autoSpaceDE w:val="off"/>
        <w:autoSpaceDN w:val="off"/>
        <w:spacing w:before="7" w:after="0" w:line="223" w:lineRule="exact"/>
        <w:ind w:left="3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desenergizados,</w:t>
      </w:r>
      <w:r>
        <w:rPr>
          <w:rFonts w:ascii="Times New Roman"/>
          <w:color w:val="000000"/>
          <w:spacing w:val="20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mas</w:t>
      </w:r>
      <w:r>
        <w:rPr>
          <w:rFonts w:ascii="Times New Roman"/>
          <w:color w:val="000000"/>
          <w:spacing w:val="19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20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19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5" w:x="1224" w:y="1491"/>
        <w:widowControl w:val="off"/>
        <w:autoSpaceDE w:val="off"/>
        <w:autoSpaceDN w:val="off"/>
        <w:spacing w:before="7" w:after="0" w:line="223" w:lineRule="exact"/>
        <w:ind w:left="3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energização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falha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operacional.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19" w:x="6192" w:y="1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medição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cabinas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19" w:x="6192" w:y="1491"/>
        <w:widowControl w:val="off"/>
        <w:autoSpaceDE w:val="off"/>
        <w:autoSpaceDN w:val="off"/>
        <w:spacing w:before="7" w:after="0" w:line="223" w:lineRule="exact"/>
        <w:ind w:left="29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consumidores;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19" w:x="6192" w:y="21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Salas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controles,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barragens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19" w:x="6192" w:y="2187"/>
        <w:widowControl w:val="off"/>
        <w:autoSpaceDE w:val="off"/>
        <w:autoSpaceDN w:val="off"/>
        <w:spacing w:before="7" w:after="0" w:line="223" w:lineRule="exact"/>
        <w:ind w:left="29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usinas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geradoras;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0" w:x="6192" w:y="28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Pátios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subestações,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inclusive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0" w:x="6192" w:y="2888"/>
        <w:widowControl w:val="off"/>
        <w:autoSpaceDE w:val="off"/>
        <w:autoSpaceDN w:val="off"/>
        <w:spacing w:before="7" w:after="0" w:line="223" w:lineRule="exact"/>
        <w:ind w:left="29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consumidoras.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15" w:x="1157" w:y="35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III.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calibração,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15" w:x="1157" w:y="3598"/>
        <w:widowControl w:val="off"/>
        <w:autoSpaceDE w:val="off"/>
        <w:autoSpaceDN w:val="off"/>
        <w:spacing w:before="7" w:after="0" w:line="223" w:lineRule="exact"/>
        <w:ind w:left="39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medição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reparos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2" w:x="6192" w:y="35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2" w:x="6192" w:y="3598"/>
        <w:widowControl w:val="off"/>
        <w:autoSpaceDE w:val="off"/>
        <w:autoSpaceDN w:val="off"/>
        <w:spacing w:before="7" w:after="0" w:line="223" w:lineRule="exact"/>
        <w:ind w:left="29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elétrica,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2" w:x="6192" w:y="3598"/>
        <w:widowControl w:val="off"/>
        <w:autoSpaceDE w:val="off"/>
        <w:autoSpaceDN w:val="off"/>
        <w:spacing w:before="7" w:after="0" w:line="223" w:lineRule="exact"/>
        <w:ind w:left="29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calibração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2" w:x="6192" w:y="3598"/>
        <w:widowControl w:val="off"/>
        <w:autoSpaceDE w:val="off"/>
        <w:autoSpaceDN w:val="off"/>
        <w:spacing w:before="7" w:after="0" w:line="223" w:lineRule="exact"/>
        <w:ind w:left="29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energizados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passíveis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energização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64" w:x="1550" w:y="4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elétricos,</w:t>
      </w:r>
      <w:r>
        <w:rPr>
          <w:rFonts w:ascii="Times New Roman"/>
          <w:color w:val="000000"/>
          <w:spacing w:val="18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eletrônicos,</w:t>
      </w:r>
      <w:r>
        <w:rPr>
          <w:rFonts w:ascii="Times New Roman"/>
          <w:color w:val="000000"/>
          <w:spacing w:val="18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5213" w:y="4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" w:x="5535" w:y="4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17" w:x="1550" w:y="42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segurança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4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</w:t>
      </w:r>
      <w:r>
        <w:rPr>
          <w:rFonts w:ascii="Times New Roman"/>
          <w:color w:val="000000"/>
          <w:spacing w:val="13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3532" w:y="42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4" w:x="1550" w:y="45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potência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baixa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0" w:x="6192" w:y="47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Sala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casas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usinas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0" w:x="6192" w:y="4760"/>
        <w:widowControl w:val="off"/>
        <w:autoSpaceDE w:val="off"/>
        <w:autoSpaceDN w:val="off"/>
        <w:spacing w:before="7" w:after="0" w:line="223" w:lineRule="exact"/>
        <w:ind w:left="29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19" w:x="6192" w:y="54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Pátios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salas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subestações,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inclusive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19" w:x="6192" w:y="5461"/>
        <w:widowControl w:val="off"/>
        <w:autoSpaceDE w:val="off"/>
        <w:autoSpaceDN w:val="off"/>
        <w:spacing w:before="7" w:after="0" w:line="223" w:lineRule="exact"/>
        <w:ind w:left="29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consumidoras;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2" w:x="6192" w:y="61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Salas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elétricos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2" w:x="6192" w:y="6157"/>
        <w:widowControl w:val="off"/>
        <w:autoSpaceDE w:val="off"/>
        <w:autoSpaceDN w:val="off"/>
        <w:spacing w:before="24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e)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Sala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centros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2" w:x="6192" w:y="6157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descritas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itens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21" w:x="1147" w:y="71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IV.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treinamento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21" w:x="1147" w:y="7107"/>
        <w:widowControl w:val="off"/>
        <w:autoSpaceDE w:val="off"/>
        <w:autoSpaceDN w:val="off"/>
        <w:spacing w:before="7" w:after="0" w:line="223" w:lineRule="exact"/>
        <w:ind w:left="40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integrantes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SEP,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energizadas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21" w:x="1147" w:y="7107"/>
        <w:widowControl w:val="off"/>
        <w:autoSpaceDE w:val="off"/>
        <w:autoSpaceDN w:val="off"/>
        <w:spacing w:before="7" w:after="0" w:line="223" w:lineRule="exact"/>
        <w:ind w:left="40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desenergizadas,</w:t>
      </w:r>
      <w:r>
        <w:rPr>
          <w:rFonts w:ascii="Times New Roman"/>
          <w:color w:val="000000"/>
          <w:spacing w:val="19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mas</w:t>
      </w:r>
      <w:r>
        <w:rPr>
          <w:rFonts w:ascii="Times New Roman"/>
          <w:color w:val="000000"/>
          <w:spacing w:val="19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20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possibilidade</w:t>
      </w:r>
      <w:r>
        <w:rPr>
          <w:rFonts w:ascii="Times New Roman"/>
          <w:color w:val="000000"/>
          <w:spacing w:val="19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21" w:x="1147" w:y="7107"/>
        <w:widowControl w:val="off"/>
        <w:autoSpaceDE w:val="off"/>
        <w:autoSpaceDN w:val="off"/>
        <w:spacing w:before="7" w:after="0" w:line="223" w:lineRule="exact"/>
        <w:ind w:left="40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energização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falha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operacional.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18" w:x="5683" w:y="86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58" w:x="3461" w:y="88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(Aprovado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MTE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0"/>
        </w:rPr>
        <w:t>n.º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1.565,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13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5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2014)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638" w:x="3946" w:y="93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ATIVIDADES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PERIGOSAS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4"/>
          <w:sz w:val="20"/>
        </w:rPr>
        <w:t>EM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MOTOCICLETA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" w:x="1133" w:y="97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3" w:x="1233" w:y="97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laborais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motocicleta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motoneta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28" w:x="1133" w:y="99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104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71" w:x="1233" w:y="104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efeito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109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a)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motocicleta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motoneta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no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percurso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residência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10918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aquela;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16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4"/>
          <w:sz w:val="20"/>
        </w:rPr>
        <w:t>b)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veículos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necessitem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emplacamento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exijam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carteira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habilitação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1609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conduzi-los;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70" w:x="1133" w:y="123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c)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motocicleta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motoneta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privados.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127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motocicleta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motoneta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eventual,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assim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fortuito,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12757"/>
        <w:widowControl w:val="off"/>
        <w:autoSpaceDE w:val="off"/>
        <w:autoSpaceDN w:val="off"/>
        <w:spacing w:before="7" w:after="0" w:line="223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habitual,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dá-se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tempo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extremamente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49.6500015258789pt;margin-top:67.1500015258789pt;z-index:-63;width:512.700012207031pt;height:341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48" w:x="5616" w:y="13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(*)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068" w:x="3706" w:y="15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(Adotado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-5"/>
          <w:sz w:val="20"/>
        </w:rPr>
        <w:t>GM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n.º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518,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04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abril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2003)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074" w:x="1704" w:y="205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ATIVIDADES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OPERAÇÕES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PERIGOSAS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COM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RADIAÇÕES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IONIZANTES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3"/>
          <w:sz w:val="20"/>
        </w:rPr>
        <w:t>OU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SUBSTÂNCIAS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074" w:x="1704" w:y="2053"/>
        <w:widowControl w:val="off"/>
        <w:autoSpaceDE w:val="off"/>
        <w:autoSpaceDN w:val="off"/>
        <w:spacing w:before="7" w:after="0" w:line="223" w:lineRule="exact"/>
        <w:ind w:left="3778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RADIOTIVAS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243" w:x="4618" w:y="274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ATIVIDADES/ÁREAS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RISCO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58" w:x="3178" w:y="33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54" w:x="7992" w:y="33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38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0" w:x="1315" w:y="38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utilização,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processamento,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guarda,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depósitos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56" w:x="1214" w:y="40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estocagem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manuseio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materiais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56" w:x="1214" w:y="404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selados,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naturais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Plantas-piloto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Usinas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beneficiamento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minerais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09" w:x="1214" w:y="45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artificiais,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84" w:x="6576" w:y="45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6576" w:y="49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Outras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sujeitas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potencial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devido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6576" w:y="498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radiações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ionizantes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56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21" w:x="1315" w:y="56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.1.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Prospecção,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mineração,</w:t>
      </w:r>
      <w:r>
        <w:rPr>
          <w:rFonts w:ascii="Times New Roman"/>
          <w:color w:val="000000"/>
          <w:spacing w:val="1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1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beneficiamento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6274" w:y="56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56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Lixiviação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mineiras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radiativos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569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concentrados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urânio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91" w:x="1214" w:y="59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6" w:x="6576" w:y="63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Purificação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concentrados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conversão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6" w:x="6576" w:y="638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nuclear.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70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48" w:x="1315" w:y="70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.2.</w:t>
      </w:r>
      <w:r>
        <w:rPr>
          <w:rFonts w:ascii="Times New Roman"/>
          <w:color w:val="000000"/>
          <w:spacing w:val="1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Produção,</w:t>
      </w:r>
      <w:r>
        <w:rPr>
          <w:rFonts w:ascii="Times New Roman"/>
          <w:color w:val="000000"/>
          <w:spacing w:val="1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transformação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tratamento</w:t>
      </w:r>
      <w:r>
        <w:rPr>
          <w:rFonts w:ascii="Times New Roman"/>
          <w:color w:val="000000"/>
          <w:spacing w:val="1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fluoretos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urânio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48" w:x="1214" w:y="73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nucleares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ciclo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combustível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nuclear.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16" w:x="6576" w:y="73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hexafluoretos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urânio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0" w:x="6576" w:y="77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3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para</w:t>
      </w:r>
      <w:r>
        <w:rPr>
          <w:rFonts w:ascii="Times New Roman"/>
          <w:color w:val="000000"/>
          <w:spacing w:val="2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enriquecimento</w:t>
      </w:r>
      <w:r>
        <w:rPr>
          <w:rFonts w:ascii="Times New Roman"/>
          <w:color w:val="000000"/>
          <w:spacing w:val="2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isotópico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0" w:x="6576" w:y="779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reconversão.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10934" w:y="77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7" w:x="6576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Fabricação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combustível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nuclear.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89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para</w:t>
      </w:r>
      <w:r>
        <w:rPr>
          <w:rFonts w:ascii="Times New Roman"/>
          <w:color w:val="000000"/>
          <w:spacing w:val="1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1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896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59" w:x="6576" w:y="96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59" w:x="6576" w:y="967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irradiado.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8184" w:y="96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92" w:x="8467" w:y="96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retratamento</w:t>
      </w:r>
      <w:r>
        <w:rPr>
          <w:rFonts w:ascii="Times New Roman"/>
          <w:color w:val="000000"/>
          <w:spacing w:val="1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6" w:x="6576" w:y="103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tratamento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deposições,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provisórias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6" w:x="6576" w:y="1037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naturais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10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49" w:x="1315" w:y="110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.3.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radioisótopos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1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medicina,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radioisótopos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5" w:x="1214" w:y="113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agricultura,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agropecuária,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pesquisa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científica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tecnológica.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08" w:x="6576" w:y="113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moléculas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marcadas.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17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4" w:x="1315" w:y="117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.4.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6576" w:y="117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material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6576" w:y="1178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confecção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124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calibração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1248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detectores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monitores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radiação,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1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1248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radioativas.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34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6" w:x="1315" w:y="134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.5.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calibração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detectores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monitores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68" w:x="1214" w:y="13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radiação.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64" w:x="1315" w:y="13899"/>
        <w:widowControl w:val="off"/>
        <w:autoSpaceDE w:val="off"/>
        <w:autoSpaceDN w:val="off"/>
        <w:spacing w:before="0" w:after="0" w:line="223" w:lineRule="exact"/>
        <w:ind w:left="526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radioquímica.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64" w:x="1315" w:y="1389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.6.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1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1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</w:t>
      </w:r>
      <w:r>
        <w:rPr>
          <w:rFonts w:ascii="Times New Roman"/>
          <w:color w:val="000000"/>
          <w:spacing w:val="1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10934" w:y="1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3.9500007629395pt;margin-top:101.5pt;z-index:-67;width:503.850006103516pt;height:630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18" w:x="1214" w:y="13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ferramentas,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utensílios</w:t>
      </w:r>
      <w:r>
        <w:rPr>
          <w:rFonts w:ascii="Times New Roman"/>
          <w:color w:val="000000"/>
          <w:spacing w:val="1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laboratório,</w:t>
      </w:r>
      <w:r>
        <w:rPr>
          <w:rFonts w:ascii="Times New Roman"/>
          <w:color w:val="000000"/>
          <w:spacing w:val="1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18" w:x="1214" w:y="1371"/>
        <w:widowControl w:val="off"/>
        <w:autoSpaceDE w:val="off"/>
        <w:autoSpaceDN w:val="off"/>
        <w:spacing w:before="6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outras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bens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duráveis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contaminados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79" w:x="1214" w:y="18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8" w:x="6576" w:y="18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prédios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15" w:x="6576" w:y="20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19" w:x="6576" w:y="25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Lavanderia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roupas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49" w:x="6576" w:y="30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Transporte</w:t>
      </w:r>
      <w:r>
        <w:rPr>
          <w:rFonts w:ascii="Times New Roman"/>
          <w:color w:val="000000"/>
          <w:spacing w:val="1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8995" w:y="30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76" w:x="9287" w:y="30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1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11" w:x="6576" w:y="32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condicionamento,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estocagens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deposição.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37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3718"/>
        <w:widowControl w:val="off"/>
        <w:autoSpaceDE w:val="off"/>
        <w:autoSpaceDN w:val="off"/>
        <w:spacing w:before="118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25" w:x="1315" w:y="37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.7.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Separação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isotópica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radioquímico.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37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tratamento,</w:t>
      </w:r>
      <w:r>
        <w:rPr>
          <w:rFonts w:ascii="Times New Roman"/>
          <w:color w:val="000000"/>
          <w:spacing w:val="2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condicionamento,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371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contenção,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estabilização,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estocagem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deposição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371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11" w:x="6576" w:y="46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81" w:x="1315" w:y="51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.8.</w:t>
      </w:r>
      <w:r>
        <w:rPr>
          <w:rFonts w:ascii="Times New Roman"/>
          <w:color w:val="000000"/>
          <w:spacing w:val="1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1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condicionamento,</w:t>
      </w:r>
      <w:r>
        <w:rPr>
          <w:rFonts w:ascii="Times New Roman"/>
          <w:color w:val="000000"/>
          <w:spacing w:val="1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liberação,</w:t>
      </w:r>
      <w:r>
        <w:rPr>
          <w:rFonts w:ascii="Times New Roman"/>
          <w:color w:val="000000"/>
          <w:spacing w:val="1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monitoração,</w:t>
      </w:r>
      <w:r>
        <w:rPr>
          <w:rFonts w:ascii="Times New Roman"/>
          <w:color w:val="000000"/>
          <w:spacing w:val="1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Sítios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88" w:x="1214" w:y="53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estabilização,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1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</w:t>
      </w:r>
      <w:r>
        <w:rPr>
          <w:rFonts w:ascii="Times New Roman"/>
          <w:color w:val="000000"/>
          <w:spacing w:val="10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deposição</w:t>
      </w:r>
      <w:r>
        <w:rPr>
          <w:rFonts w:ascii="Times New Roman"/>
          <w:color w:val="000000"/>
          <w:spacing w:val="10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88" w:x="1214" w:y="536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7" w:x="6595" w:y="56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para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estocagem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7" w:x="6595" w:y="5600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posterior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aproveitamento.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63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8" w:x="1315" w:y="63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manutenção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reatores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nucleares,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reatores.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56" w:x="1214" w:y="65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incluindo: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0" w:x="6576" w:y="67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estocagem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72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39" w:x="1315" w:y="72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.1.</w:t>
      </w:r>
      <w:r>
        <w:rPr>
          <w:rFonts w:ascii="Times New Roman"/>
          <w:color w:val="000000"/>
          <w:spacing w:val="1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1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1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5002" w:y="72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81" w:x="5280" w:y="72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inspeção</w:t>
      </w:r>
      <w:r>
        <w:rPr>
          <w:rFonts w:ascii="Times New Roman"/>
          <w:color w:val="000000"/>
          <w:spacing w:val="1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tratamento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estocagem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81" w:x="5280" w:y="7261"/>
        <w:widowControl w:val="off"/>
        <w:autoSpaceDE w:val="off"/>
        <w:autoSpaceDN w:val="off"/>
        <w:spacing w:before="7" w:after="0" w:line="223" w:lineRule="exact"/>
        <w:ind w:left="129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01" w:x="1214" w:y="7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combustíveis.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79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48" w:x="1214" w:y="7971"/>
        <w:widowControl w:val="off"/>
        <w:autoSpaceDE w:val="off"/>
        <w:autoSpaceDN w:val="off"/>
        <w:spacing w:before="0" w:after="0" w:line="223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.2.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componentes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reator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1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para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água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reatores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48" w:x="1214" w:y="797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sistemas</w:t>
      </w:r>
      <w:r>
        <w:rPr>
          <w:rFonts w:ascii="Times New Roman"/>
          <w:color w:val="000000"/>
          <w:spacing w:val="1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hidráulicos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4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elétricos,</w:t>
      </w:r>
      <w:r>
        <w:rPr>
          <w:rFonts w:ascii="Times New Roman"/>
          <w:color w:val="000000"/>
          <w:spacing w:val="16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irradiados,</w:t>
      </w:r>
      <w:r>
        <w:rPr>
          <w:rFonts w:ascii="Times New Roman"/>
          <w:color w:val="000000"/>
          <w:spacing w:val="1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separação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contenção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48" w:x="1214" w:y="797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contaminados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4267" w:y="81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47" w:x="6576" w:y="86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Salas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reatores.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24" w:x="6576" w:y="91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Salas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amostragem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efluentes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24" w:x="6576" w:y="9137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medidas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96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9617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70" w:x="1315" w:y="96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.3.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amostras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irradiadas.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16" w:x="1315" w:y="100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.4.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Experimentos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canais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irradiação.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3" w:x="6576" w:y="100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Outras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potencial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radiações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3" w:x="6576" w:y="1009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ionizantes,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passíveis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dispersão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3" w:x="6576" w:y="1009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voláteis.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10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12" w:x="1315" w:y="110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.5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radiação,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semiquentes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0" w:x="1214" w:y="11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nucleares,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ensaios,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inspeções,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fiscalização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supervisão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0" w:x="1214" w:y="1126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58" w:x="6576" w:y="115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Minas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urânio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tório.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8" w:x="6576" w:y="11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</w:t>
      </w:r>
      <w:r>
        <w:rPr>
          <w:rFonts w:ascii="Times New Roman"/>
          <w:color w:val="000000"/>
          <w:spacing w:val="1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radiativos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8" w:x="6576" w:y="1197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26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57" w:x="1315" w:y="126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.6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Segregação,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tratamento,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radioativas,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67" w:x="1214" w:y="129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43" w:x="6576" w:y="129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contaminados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radiosótopos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águas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radioativas.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34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12" w:x="1315" w:y="134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operação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manutenção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aceleradores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irradiação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27" w:x="1214" w:y="136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partículas,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41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46" w:x="1315" w:y="141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.1.</w:t>
      </w:r>
      <w:r>
        <w:rPr>
          <w:rFonts w:ascii="Times New Roman"/>
          <w:color w:val="000000"/>
          <w:spacing w:val="10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10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manutenção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Oficinas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irradiados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1" w:x="1214" w:y="143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irradiados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contaminados.</w:t>
      </w:r>
      <w:r>
        <w:rPr>
          <w:rFonts w:ascii="Times New Roman"/>
          <w:color w:val="000000"/>
          <w:spacing w:val="19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53.9500007629395pt;margin-top:67.1500015258789pt;z-index:-71;width:503.850006103516pt;height:668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12" w:x="6590" w:y="14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Salas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aceleradores.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9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971"/>
        <w:widowControl w:val="off"/>
        <w:autoSpaceDE w:val="off"/>
        <w:autoSpaceDN w:val="off"/>
        <w:spacing w:before="48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971"/>
        <w:widowControl w:val="off"/>
        <w:autoSpaceDE w:val="off"/>
        <w:autoSpaceDN w:val="off"/>
        <w:spacing w:before="48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00" w:x="1315" w:y="19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.2.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alvos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irradiados.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7" w:x="6576" w:y="19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alvos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irradiados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7" w:x="6576" w:y="197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separação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radioisótopos.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40" w:x="1315" w:y="26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.3.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Experimentos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feixes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0" w:x="6576" w:y="26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1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radiação</w:t>
      </w:r>
      <w:r>
        <w:rPr>
          <w:rFonts w:ascii="Times New Roman"/>
          <w:color w:val="000000"/>
          <w:spacing w:val="1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0" w:x="6576" w:y="268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nucleares.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5" w:x="1315" w:y="33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.4.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radiação,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1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5" w:x="1315" w:y="3387"/>
        <w:widowControl w:val="off"/>
        <w:autoSpaceDE w:val="off"/>
        <w:autoSpaceDN w:val="off"/>
        <w:spacing w:before="7" w:after="0" w:line="223" w:lineRule="exact"/>
        <w:ind w:left="526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8702" w:y="33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67" w:x="8995" w:y="33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estocagem</w:t>
      </w:r>
      <w:r>
        <w:rPr>
          <w:rFonts w:ascii="Times New Roman"/>
          <w:color w:val="000000"/>
          <w:spacing w:val="1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39" w:x="1214" w:y="36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nucleares,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inspeções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40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12" w:x="1315" w:y="40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.5.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Segregação,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alvos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irradiados.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68" w:x="1214" w:y="43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48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47" w:x="1315" w:y="48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operação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raios-X,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1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Salas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irradiação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5" w:x="1214" w:y="50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irradiadores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gama,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beta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radiação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raios-X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irradiadores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gama,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beta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neutrons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5" w:x="1214" w:y="503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nêutrons,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57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82" w:x="1315" w:y="57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.1.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Diagnostico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odontológico.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57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calibração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574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645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645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645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62" w:x="1315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.2.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Radioterapia.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5" w:x="1315" w:y="6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.3.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Radiografia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gamagrafia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neutronradiografia.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5" w:x="1315" w:y="693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.4.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difratometria.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55" w:x="6576" w:y="6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12" w:x="6576" w:y="7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06" w:x="1315" w:y="7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.5.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calibração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detectores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monitores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amostras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2" w:x="1214" w:y="81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86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17" w:x="1315" w:y="86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.6.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Irradiação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86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irradiação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1" w:x="6576" w:y="860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alimentos.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93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9320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9320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1" w:x="1315" w:y="93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.7.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médico-hospitalares.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91" w:x="1315" w:y="9320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.8.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Irradiação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espécimes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biológicos.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27" w:x="6576" w:y="93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27" w:x="6576" w:y="9320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amostras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irradiadas.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48" w:x="1315" w:y="102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.9.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radiação,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radiológicos,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calibração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7" w:x="1214" w:y="105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ensaios,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inspeções,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técnicos.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56" w:x="6576" w:y="105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09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5" w:x="1315" w:y="109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nuclear.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72" w:x="6576" w:y="109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Sala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diagnósticos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terapia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nuclear.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14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48" w:x="1315" w:y="114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.1.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aplicação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radioisótopos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para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diagnóstico</w:t>
      </w:r>
      <w:r>
        <w:rPr>
          <w:rFonts w:ascii="Times New Roman"/>
          <w:color w:val="000000"/>
          <w:spacing w:val="1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Enfermaria</w:t>
      </w:r>
      <w:r>
        <w:rPr>
          <w:rFonts w:ascii="Times New Roman"/>
          <w:color w:val="000000"/>
          <w:spacing w:val="1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pacientes,</w:t>
      </w:r>
      <w:r>
        <w:rPr>
          <w:rFonts w:ascii="Times New Roman"/>
          <w:color w:val="000000"/>
          <w:spacing w:val="16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sob</w:t>
      </w:r>
      <w:r>
        <w:rPr>
          <w:rFonts w:ascii="Times New Roman"/>
          <w:color w:val="000000"/>
          <w:spacing w:val="1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tratamento</w:t>
      </w:r>
      <w:r>
        <w:rPr>
          <w:rFonts w:ascii="Times New Roman"/>
          <w:color w:val="000000"/>
          <w:spacing w:val="16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15" w:x="1214" w:y="117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terapia.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75" w:x="6576" w:y="117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radioisótopos.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77" w:x="6590" w:y="121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Enfermaria</w:t>
      </w:r>
      <w:r>
        <w:rPr>
          <w:rFonts w:ascii="Times New Roman"/>
          <w:color w:val="000000"/>
          <w:spacing w:val="2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</w:t>
      </w:r>
      <w:r>
        <w:rPr>
          <w:rFonts w:ascii="Times New Roman"/>
          <w:color w:val="000000"/>
          <w:spacing w:val="2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contaminados</w:t>
      </w:r>
      <w:r>
        <w:rPr>
          <w:rFonts w:ascii="Times New Roman"/>
          <w:color w:val="000000"/>
          <w:spacing w:val="2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77" w:x="6590" w:y="12181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radioisótopos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observação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sob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tratamento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77" w:x="6590" w:y="1218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descontaminação.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31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30" w:x="1315" w:y="131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.2.</w:t>
      </w:r>
      <w:r>
        <w:rPr>
          <w:rFonts w:ascii="Times New Roman"/>
          <w:color w:val="000000"/>
          <w:spacing w:val="1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1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seladas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5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estocagem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52" w:x="1214" w:y="133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braquiterapia.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38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55" w:x="1315" w:y="1382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.3.</w:t>
      </w:r>
      <w:r>
        <w:rPr>
          <w:rFonts w:ascii="Times New Roman"/>
          <w:color w:val="000000"/>
          <w:spacing w:val="1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Obtenção</w:t>
      </w:r>
      <w:r>
        <w:rPr>
          <w:rFonts w:ascii="Times New Roman"/>
          <w:color w:val="000000"/>
          <w:spacing w:val="1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1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pacientes</w:t>
      </w:r>
      <w:r>
        <w:rPr>
          <w:rFonts w:ascii="Times New Roman"/>
          <w:color w:val="000000"/>
          <w:spacing w:val="1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1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2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materiais</w:t>
      </w:r>
      <w:r>
        <w:rPr>
          <w:rFonts w:ascii="Times New Roman"/>
          <w:color w:val="000000"/>
          <w:spacing w:val="2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biológicos</w:t>
      </w:r>
      <w:r>
        <w:rPr>
          <w:rFonts w:ascii="Times New Roman"/>
          <w:color w:val="000000"/>
          <w:spacing w:val="2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contendo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7" w:x="1214" w:y="140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radioisótopos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incorporados.</w:t>
      </w:r>
      <w:r>
        <w:rPr>
          <w:rFonts w:ascii="Times New Roman"/>
          <w:color w:val="000000"/>
          <w:spacing w:val="309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radioisótopos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moléculas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marcadas.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45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48" w:x="1315" w:y="145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.4.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Segregação,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coleta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53.9500007629395pt;margin-top:67.1500015258789pt;z-index:-75;width:503.850006103516pt;height:672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45" w:x="1214" w:y="13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estocagem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84" w:x="6576" w:y="13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18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07" w:x="1315" w:y="18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Descomissionamento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instalações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nucleares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radioativas,</w:t>
      </w:r>
      <w:r>
        <w:rPr>
          <w:rFonts w:ascii="Times New Roman"/>
          <w:color w:val="000000"/>
          <w:spacing w:val="1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Áreas</w:t>
      </w:r>
      <w:r>
        <w:rPr>
          <w:rFonts w:ascii="Times New Roman"/>
          <w:color w:val="000000"/>
          <w:spacing w:val="18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8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instalações</w:t>
      </w:r>
      <w:r>
        <w:rPr>
          <w:rFonts w:ascii="Times New Roman"/>
          <w:color w:val="000000"/>
          <w:spacing w:val="19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nucleares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9821" w:y="18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23" w:x="10147" w:y="18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radioativas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3" w:x="1214" w:y="20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57" w:x="6576" w:y="20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contaminadas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25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0" w:x="1315" w:y="25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.1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descontaminações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radioativas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42" w:x="6576" w:y="25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1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42" w:x="6576" w:y="2561"/>
        <w:widowControl w:val="off"/>
        <w:autoSpaceDE w:val="off"/>
        <w:autoSpaceDN w:val="off"/>
        <w:spacing w:before="3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8683" w:y="25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86" w:x="8976" w:y="25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definitivos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32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7" w:x="1315" w:y="32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.2.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Gerenciamento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existentes,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ou</w:t>
      </w:r>
      <w:r>
        <w:rPr>
          <w:rFonts w:ascii="Times New Roman"/>
          <w:color w:val="000000"/>
          <w:spacing w:val="1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9" w:x="1214" w:y="34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sejam;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9" w:x="1214" w:y="3497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sólidos,</w:t>
      </w:r>
      <w:r>
        <w:rPr>
          <w:rFonts w:ascii="Times New Roman"/>
          <w:color w:val="000000"/>
          <w:spacing w:val="10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gasosos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aerossóis;</w:t>
      </w:r>
      <w:r>
        <w:rPr>
          <w:rFonts w:ascii="Times New Roman"/>
          <w:color w:val="000000"/>
          <w:spacing w:val="10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deposição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dos</w:t>
      </w:r>
      <w:r>
        <w:rPr>
          <w:rFonts w:ascii="Times New Roman"/>
          <w:color w:val="000000"/>
          <w:spacing w:val="1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asfaltamento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9" w:x="1214" w:y="34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mesmos.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47" w:x="6576" w:y="42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cimentação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14" w:y="46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91" w:x="1315" w:y="46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Descomissionamento</w:t>
      </w:r>
      <w:r>
        <w:rPr>
          <w:rFonts w:ascii="Times New Roman"/>
          <w:color w:val="000000"/>
          <w:spacing w:val="10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minas,</w:t>
      </w:r>
      <w:r>
        <w:rPr>
          <w:rFonts w:ascii="Times New Roman"/>
          <w:color w:val="000000"/>
          <w:spacing w:val="1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moinhos</w:t>
      </w:r>
      <w:r>
        <w:rPr>
          <w:rFonts w:ascii="Times New Roman"/>
          <w:color w:val="000000"/>
          <w:spacing w:val="10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usinas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55" w:x="1214" w:y="49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3" w:x="6576" w:y="51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Repositório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naturais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(bacia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3" w:x="6576" w:y="5158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rádio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outros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radioisótopos).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76" w:x="6576" w:y="5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gangas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4" w:x="1133" w:y="6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Nota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Explicativa: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4" w:x="1133" w:y="6219"/>
        <w:widowControl w:val="off"/>
        <w:autoSpaceDE w:val="off"/>
        <w:autoSpaceDN w:val="off"/>
        <w:spacing w:before="7" w:after="0" w:line="2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(Inserida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MTE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n.º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595,</w:t>
      </w:r>
      <w:r>
        <w:rPr>
          <w:rFonts w:ascii="Times New Roman"/>
          <w:i w:val="on"/>
          <w:color w:val="0000ff"/>
          <w:spacing w:val="6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07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maio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-4"/>
          <w:sz w:val="20"/>
        </w:rPr>
        <w:t>de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2015)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1" w:x="1133" w:y="67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0" w:x="1233" w:y="67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efeito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09" w:x="1133" w:y="701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Raios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X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diagnóstico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33" w:y="73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69" w:x="1233" w:y="73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tais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centro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intensivo,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recuperação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internação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não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00" w:x="1133" w:y="75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classificadas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salas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irradiação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razão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móvel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Raios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X.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2" w:x="1133" w:y="82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(*)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acrescentado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pela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n.º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3.393,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17-12-1987.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3.9500007629395pt;margin-top:67.1500015258789pt;z-index:-79;width:503.850006103516pt;height:355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styles" Target="styles.xml" /><Relationship Id="rId22" Type="http://schemas.openxmlformats.org/officeDocument/2006/relationships/fontTable" Target="fontTable.xml" /><Relationship Id="rId23" Type="http://schemas.openxmlformats.org/officeDocument/2006/relationships/settings" Target="settings.xml" /><Relationship Id="rId24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16</Pages>
  <Words>6140</Words>
  <Characters>35192</Characters>
  <Application>Aspose</Application>
  <DocSecurity>0</DocSecurity>
  <Lines>1087</Lines>
  <Paragraphs>1087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40226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2024-06-20T13:31:52-03:00</dcterms:created>
  <dcterms:modified xmlns:xsi="http://www.w3.org/2001/XMLSchema-instance" xmlns:dcterms="http://purl.org/dc/terms/" xsi:type="dcterms:W3CDTF">2024-06-20T13:31:52-03:00</dcterms:modified>
</coreProperties>
</file>